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56389002" w:rsidR="00A50C57" w:rsidRDefault="78671783" w:rsidP="5631BB4A">
      <w:pPr>
        <w:spacing w:after="0"/>
        <w:jc w:val="center"/>
        <w:rPr>
          <w:b/>
          <w:bCs/>
        </w:rPr>
      </w:pPr>
      <w:bookmarkStart w:id="0" w:name="_GoBack"/>
      <w:bookmarkEnd w:id="0"/>
      <w:r w:rsidRPr="5631BB4A">
        <w:rPr>
          <w:b/>
          <w:bCs/>
        </w:rPr>
        <w:t>Application for Admission to Internship (Student Teach</w:t>
      </w:r>
      <w:r w:rsidR="12FEB82A" w:rsidRPr="5631BB4A">
        <w:rPr>
          <w:b/>
          <w:bCs/>
        </w:rPr>
        <w:t>ing)</w:t>
      </w:r>
    </w:p>
    <w:p w14:paraId="5EA8ED5E" w14:textId="470A0CFB" w:rsidR="12B3943D" w:rsidRDefault="12B3943D" w:rsidP="5631BB4A">
      <w:pPr>
        <w:spacing w:after="0"/>
        <w:ind w:firstLine="720"/>
      </w:pPr>
      <w:r w:rsidRPr="5631BB4A">
        <w:t>Completed applications must be turned into the Education Office, 122 Hamilt</w:t>
      </w:r>
      <w:r w:rsidR="450F7EC8" w:rsidRPr="5631BB4A">
        <w:t>o</w:t>
      </w:r>
      <w:r w:rsidRPr="5631BB4A">
        <w:t>n Hall</w:t>
      </w:r>
      <w:r w:rsidR="0DDFE626" w:rsidRPr="5631BB4A">
        <w:t xml:space="preserve">, </w:t>
      </w:r>
      <w:r w:rsidR="0DDFE626" w:rsidRPr="5631BB4A">
        <w:rPr>
          <w:u w:val="single"/>
        </w:rPr>
        <w:t>prior to the first Friday in February.</w:t>
      </w:r>
      <w:r w:rsidR="0DDFE626" w:rsidRPr="5631BB4A">
        <w:t xml:space="preserve"> </w:t>
      </w:r>
      <w:r w:rsidR="0DDFE626" w:rsidRPr="5631BB4A">
        <w:rPr>
          <w:b/>
          <w:bCs/>
        </w:rPr>
        <w:t xml:space="preserve">Applications will not be accepted after this date. </w:t>
      </w:r>
      <w:r w:rsidR="00EC3ABD">
        <w:t>The internship</w:t>
      </w:r>
      <w:r w:rsidR="0DDFE626" w:rsidRPr="5631BB4A">
        <w:t xml:space="preserve"> </w:t>
      </w:r>
      <w:r w:rsidR="288F53EC" w:rsidRPr="5631BB4A">
        <w:t xml:space="preserve">assignment will be completed in full near the end of the spring semester prior to </w:t>
      </w:r>
      <w:r w:rsidR="00DC4C10">
        <w:t xml:space="preserve">the </w:t>
      </w:r>
      <w:r w:rsidR="288F53EC" w:rsidRPr="5631BB4A">
        <w:t>teaching internship. The Field Placement Off</w:t>
      </w:r>
      <w:r w:rsidR="4EA243D1" w:rsidRPr="5631BB4A">
        <w:t>icer (FPO) will notify the teaching internship candidates of their placement in writing as soon as deci</w:t>
      </w:r>
      <w:r w:rsidR="5508DA35" w:rsidRPr="5631BB4A">
        <w:t>sions are made.</w:t>
      </w:r>
    </w:p>
    <w:p w14:paraId="464C1A64" w14:textId="7F23D851" w:rsidR="5508DA35" w:rsidRDefault="5508DA35" w:rsidP="5631BB4A">
      <w:pPr>
        <w:spacing w:after="0"/>
        <w:ind w:firstLine="720"/>
      </w:pPr>
      <w:r w:rsidRPr="5631BB4A">
        <w:t xml:space="preserve">Several important factors help to determine the placement of teaching interns </w:t>
      </w:r>
      <w:r w:rsidR="13ADBF67" w:rsidRPr="5631BB4A">
        <w:t>such as</w:t>
      </w:r>
      <w:r w:rsidR="58A3D184" w:rsidRPr="5631BB4A">
        <w:t xml:space="preserve"> the site and location of public school, distance from OPSU, cooperation of public-school</w:t>
      </w:r>
      <w:r w:rsidR="13ADBF67" w:rsidRPr="5631BB4A">
        <w:t xml:space="preserve"> personnel</w:t>
      </w:r>
      <w:r w:rsidR="3FA3138E" w:rsidRPr="5631BB4A">
        <w:t xml:space="preserve">, etc. The </w:t>
      </w:r>
      <w:r w:rsidR="2E0C031F" w:rsidRPr="5631BB4A">
        <w:t>FPO will take placement preferences into consideration; how</w:t>
      </w:r>
      <w:r w:rsidR="34729983" w:rsidRPr="5631BB4A">
        <w:t xml:space="preserve">ever, the final decision regarding internship placement is at the discretion of </w:t>
      </w:r>
      <w:r w:rsidR="73177EB4" w:rsidRPr="5631BB4A">
        <w:t xml:space="preserve">the Dean, College of Arts and Education working through the FPO. </w:t>
      </w:r>
    </w:p>
    <w:p w14:paraId="7427A865" w14:textId="3666CAED" w:rsidR="58D087B1" w:rsidRDefault="58D087B1" w:rsidP="5631BB4A">
      <w:pPr>
        <w:spacing w:after="0"/>
        <w:ind w:firstLine="720"/>
      </w:pPr>
      <w:r w:rsidRPr="5631BB4A">
        <w:t>If for any reason you decide to withdraw</w:t>
      </w:r>
      <w:r w:rsidR="2E0C031F" w:rsidRPr="5631BB4A">
        <w:t xml:space="preserve"> </w:t>
      </w:r>
      <w:r w:rsidR="44C60D78" w:rsidRPr="5631BB4A">
        <w:t xml:space="preserve">from your teaching internship, please notify the FPO as soon as possible. This will allow the </w:t>
      </w:r>
      <w:r w:rsidR="62393320" w:rsidRPr="5631BB4A">
        <w:t>FPO to notify the school in which you have been placed so that they do not expect you. It also will help</w:t>
      </w:r>
      <w:r w:rsidR="3BA94177" w:rsidRPr="5631BB4A">
        <w:t xml:space="preserve"> maintain good relations with the </w:t>
      </w:r>
      <w:r w:rsidR="533A02DD" w:rsidRPr="5631BB4A">
        <w:t>schools and</w:t>
      </w:r>
      <w:r w:rsidR="3BA94177" w:rsidRPr="5631BB4A">
        <w:t xml:space="preserve"> make things easier if you intend to re-apply for </w:t>
      </w:r>
      <w:r w:rsidR="65E993E7" w:rsidRPr="5631BB4A">
        <w:t>a teaching</w:t>
      </w:r>
      <w:r w:rsidR="73E79044" w:rsidRPr="5631BB4A">
        <w:t xml:space="preserve"> internship </w:t>
      </w:r>
      <w:bookmarkStart w:id="1" w:name="_Int_SY0XtbEK"/>
      <w:r w:rsidR="73E79044" w:rsidRPr="5631BB4A">
        <w:t>at a later date</w:t>
      </w:r>
      <w:bookmarkEnd w:id="1"/>
      <w:r w:rsidR="73E79044" w:rsidRPr="5631BB4A">
        <w:t>.</w:t>
      </w:r>
    </w:p>
    <w:p w14:paraId="735F9A83" w14:textId="2861FB95" w:rsidR="5631BB4A" w:rsidRDefault="5631BB4A" w:rsidP="5631BB4A">
      <w:pPr>
        <w:spacing w:after="0" w:line="276" w:lineRule="auto"/>
        <w:ind w:firstLine="720"/>
      </w:pPr>
    </w:p>
    <w:p w14:paraId="4F0E4D14" w14:textId="4F700694" w:rsidR="248E7919" w:rsidRDefault="248E7919" w:rsidP="5631BB4A">
      <w:pPr>
        <w:spacing w:after="0" w:line="276" w:lineRule="auto"/>
        <w:ind w:firstLine="720"/>
      </w:pPr>
      <w:r w:rsidRPr="5631BB4A">
        <w:t xml:space="preserve">First </w:t>
      </w:r>
      <w:r w:rsidR="38E5E22D" w:rsidRPr="5631BB4A">
        <w:t>Name: ____________________ Last Name: __________________________________</w:t>
      </w:r>
    </w:p>
    <w:p w14:paraId="6A225561" w14:textId="245FDAD5" w:rsidR="38E5E22D" w:rsidRDefault="38E5E22D" w:rsidP="5631BB4A">
      <w:pPr>
        <w:spacing w:after="0" w:line="276" w:lineRule="auto"/>
        <w:ind w:firstLine="720"/>
      </w:pPr>
      <w:r w:rsidRPr="5631BB4A">
        <w:t>CWID #: ___________________</w:t>
      </w:r>
      <w:r w:rsidR="517F07D7" w:rsidRPr="5631BB4A">
        <w:t>_ Proposed</w:t>
      </w:r>
      <w:r w:rsidRPr="5631BB4A">
        <w:t xml:space="preserve"> Semester of Internship: F</w:t>
      </w:r>
      <w:r w:rsidR="2AE7E5D0" w:rsidRPr="5631BB4A">
        <w:t xml:space="preserve">A: </w:t>
      </w:r>
      <w:r>
        <w:rPr>
          <w:noProof/>
        </w:rPr>
        <mc:AlternateContent>
          <mc:Choice Requires="wps">
            <w:drawing>
              <wp:inline distT="0" distB="0" distL="0" distR="0" wp14:anchorId="7F738A70" wp14:editId="7F7AB991">
                <wp:extent cx="116205" cy="139065"/>
                <wp:effectExtent l="19050" t="19050" r="17145" b="13335"/>
                <wp:docPr id="1505829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0000">
                          <a:off x="0" y="0"/>
                          <a:ext cx="116205" cy="139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55ED67B9" id="Rectangle 1" o:spid="_x0000_s1026" style="width:9.15pt;height:10.95pt;rotation:-1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" fillcolor="white [3201]">
                <w10:anchorlock/>
              </v:rect>
            </w:pict>
          </mc:Fallback>
        </mc:AlternateContent>
      </w:r>
      <w:r w:rsidR="41428DB3" w:rsidRPr="5631BB4A">
        <w:t xml:space="preserve"> </w:t>
      </w:r>
      <w:r w:rsidR="2AE7E5D0" w:rsidRPr="5631BB4A">
        <w:t>SP:</w:t>
      </w:r>
      <w:r w:rsidR="6C238827" w:rsidRPr="5631BB4A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1A8A904" wp14:editId="0AE6A416">
                <wp:extent cx="116205" cy="139065"/>
                <wp:effectExtent l="19050" t="19050" r="17145" b="13335"/>
                <wp:docPr id="144154729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0000">
                          <a:off x="0" y="0"/>
                          <a:ext cx="116205" cy="139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29AC83CF" id="Rectangle 1" o:spid="_x0000_s1026" style="width:9.15pt;height:10.95pt;rotation:-1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" fillcolor="white [3201]">
                <w10:anchorlock/>
              </v:rect>
            </w:pict>
          </mc:Fallback>
        </mc:AlternateContent>
      </w:r>
    </w:p>
    <w:p w14:paraId="35454D0C" w14:textId="79F50BB6" w:rsidR="4D82C0CF" w:rsidRDefault="008551B0" w:rsidP="008551B0">
      <w:pPr>
        <w:spacing w:after="0" w:line="276" w:lineRule="auto"/>
        <w:ind w:firstLine="720"/>
        <w:jc w:val="center"/>
      </w:pPr>
      <w:r>
        <w:t xml:space="preserve">                                                                                   </w:t>
      </w:r>
      <w:r w:rsidR="4D82C0CF" w:rsidRPr="5631BB4A">
        <w:t xml:space="preserve">Year:                                         </w:t>
      </w:r>
    </w:p>
    <w:p w14:paraId="2350168B" w14:textId="28088082" w:rsidR="1606514B" w:rsidRDefault="1606514B" w:rsidP="5631BB4A">
      <w:pPr>
        <w:spacing w:after="0" w:line="276" w:lineRule="auto"/>
        <w:ind w:firstLine="720"/>
      </w:pPr>
      <w:r>
        <w:t>Certification Information</w:t>
      </w:r>
    </w:p>
    <w:p w14:paraId="65401172" w14:textId="5D1A92E2" w:rsidR="1606514B" w:rsidRDefault="1606514B" w:rsidP="5631BB4A">
      <w:pPr>
        <w:spacing w:after="0" w:line="276" w:lineRule="auto"/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6D0E964A" wp14:editId="7761FD2C">
                <wp:extent cx="116205" cy="139065"/>
                <wp:effectExtent l="19050" t="19050" r="17145" b="13335"/>
                <wp:docPr id="20391749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0000">
                          <a:off x="0" y="0"/>
                          <a:ext cx="116205" cy="139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14AF87A4" id="Rectangle 1" o:spid="_x0000_s1026" style="width:9.15pt;height:10.95pt;rotation:-1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" fillcolor="white [3201]">
                <w10:anchorlock/>
              </v:rect>
            </w:pict>
          </mc:Fallback>
        </mc:AlternateContent>
      </w:r>
      <w:r w:rsidRPr="5631BB4A">
        <w:t xml:space="preserve"> Elementary </w:t>
      </w:r>
      <w:r>
        <w:rPr>
          <w:noProof/>
        </w:rPr>
        <mc:AlternateContent>
          <mc:Choice Requires="wps">
            <w:drawing>
              <wp:inline distT="0" distB="0" distL="0" distR="0" wp14:anchorId="7FD34166" wp14:editId="6CDF95A4">
                <wp:extent cx="116205" cy="139065"/>
                <wp:effectExtent l="19050" t="19050" r="17145" b="13335"/>
                <wp:docPr id="10323502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0000">
                          <a:off x="0" y="0"/>
                          <a:ext cx="116205" cy="139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6AA74215" id="Rectangle 1" o:spid="_x0000_s1026" style="width:9.15pt;height:10.95pt;rotation:-1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" fillcolor="white [3201]">
                <w10:anchorlock/>
              </v:rect>
            </w:pict>
          </mc:Fallback>
        </mc:AlternateContent>
      </w:r>
      <w:r w:rsidRPr="5631BB4A">
        <w:t xml:space="preserve"> Music </w:t>
      </w:r>
      <w:r>
        <w:rPr>
          <w:noProof/>
        </w:rPr>
        <mc:AlternateContent>
          <mc:Choice Requires="wps">
            <w:drawing>
              <wp:inline distT="0" distB="0" distL="0" distR="0" wp14:anchorId="3DDD6B0F" wp14:editId="09509C30">
                <wp:extent cx="116205" cy="139065"/>
                <wp:effectExtent l="19050" t="19050" r="17145" b="13335"/>
                <wp:docPr id="20189308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0000">
                          <a:off x="0" y="0"/>
                          <a:ext cx="116205" cy="139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596D4ED2" id="Rectangle 1" o:spid="_x0000_s1026" style="width:9.15pt;height:10.95pt;rotation:-1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" fillcolor="white [3201]">
                <w10:anchorlock/>
              </v:rect>
            </w:pict>
          </mc:Fallback>
        </mc:AlternateContent>
      </w:r>
      <w:r w:rsidRPr="5631BB4A">
        <w:t xml:space="preserve"> Secondary </w:t>
      </w:r>
      <w:r w:rsidR="7BBF5A47" w:rsidRPr="5631BB4A">
        <w:t xml:space="preserve">         ____________________________________</w:t>
      </w:r>
      <w:r w:rsidR="0450EB6B" w:rsidRPr="5631BB4A">
        <w:t>__</w:t>
      </w:r>
    </w:p>
    <w:p w14:paraId="68FE7E45" w14:textId="5D13BDCE" w:rsidR="0450EB6B" w:rsidRDefault="001C2D5D" w:rsidP="001C2D5D">
      <w:pPr>
        <w:spacing w:after="0" w:line="276" w:lineRule="auto"/>
        <w:ind w:firstLine="720"/>
        <w:jc w:val="center"/>
      </w:pPr>
      <w:r>
        <w:t xml:space="preserve">                                                                </w:t>
      </w:r>
      <w:r w:rsidR="0450EB6B" w:rsidRPr="5631BB4A">
        <w:t xml:space="preserve"> </w:t>
      </w:r>
      <w:r w:rsidR="7BBF5A47" w:rsidRPr="5631BB4A">
        <w:t xml:space="preserve">Secondary Subject Area       </w:t>
      </w:r>
      <w:r w:rsidR="0D6DB76C" w:rsidRPr="5631BB4A">
        <w:t xml:space="preserve">         </w:t>
      </w:r>
      <w:r w:rsidR="7BBF5A47" w:rsidRPr="5631BB4A">
        <w:t xml:space="preserve">             </w:t>
      </w:r>
    </w:p>
    <w:p w14:paraId="218D114F" w14:textId="68928F92" w:rsidR="5053D380" w:rsidRDefault="5053D380" w:rsidP="5631BB4A">
      <w:pPr>
        <w:spacing w:after="0" w:line="276" w:lineRule="auto"/>
        <w:ind w:firstLine="720"/>
      </w:pPr>
      <w:r w:rsidRPr="5631BB4A">
        <w:t>Personal Information</w:t>
      </w:r>
      <w:r w:rsidR="7BBF5A47" w:rsidRPr="5631BB4A">
        <w:t xml:space="preserve">    </w:t>
      </w:r>
    </w:p>
    <w:p w14:paraId="14400A92" w14:textId="7E5ECE77" w:rsidR="12F764C2" w:rsidRDefault="12F764C2" w:rsidP="5631BB4A">
      <w:pPr>
        <w:spacing w:after="0" w:line="276" w:lineRule="auto"/>
        <w:ind w:firstLine="720"/>
        <w:jc w:val="both"/>
      </w:pPr>
      <w:r w:rsidRPr="5631BB4A">
        <w:t>Current Address: __________________________ Current Cell Phone: ______________</w:t>
      </w:r>
      <w:r w:rsidR="4C129C9D" w:rsidRPr="5631BB4A">
        <w:t>___</w:t>
      </w:r>
    </w:p>
    <w:p w14:paraId="5103B722" w14:textId="1B316CED" w:rsidR="12F764C2" w:rsidRDefault="12F764C2" w:rsidP="5631BB4A">
      <w:pPr>
        <w:spacing w:after="0" w:line="276" w:lineRule="auto"/>
        <w:ind w:firstLine="720"/>
      </w:pPr>
      <w:r w:rsidRPr="5631BB4A">
        <w:t xml:space="preserve">Current City: </w:t>
      </w:r>
      <w:r w:rsidR="2F637A5C" w:rsidRPr="5631BB4A">
        <w:t xml:space="preserve">___________________ </w:t>
      </w:r>
      <w:r w:rsidRPr="5631BB4A">
        <w:t>Current State: ___ Current Zip: _________</w:t>
      </w:r>
      <w:r w:rsidR="7BBF5A47" w:rsidRPr="5631BB4A">
        <w:t xml:space="preserve">         </w:t>
      </w:r>
    </w:p>
    <w:p w14:paraId="18C139B8" w14:textId="77777777" w:rsidR="001C2D5D" w:rsidRDefault="001C2D5D" w:rsidP="5631BB4A">
      <w:pPr>
        <w:spacing w:after="0" w:line="276" w:lineRule="auto"/>
        <w:ind w:firstLine="720"/>
        <w:jc w:val="both"/>
      </w:pPr>
    </w:p>
    <w:p w14:paraId="2ACB312C" w14:textId="407D0F50" w:rsidR="7652EF0D" w:rsidRDefault="7652EF0D" w:rsidP="5631BB4A">
      <w:pPr>
        <w:spacing w:after="0" w:line="276" w:lineRule="auto"/>
        <w:ind w:firstLine="720"/>
        <w:jc w:val="both"/>
      </w:pPr>
      <w:r w:rsidRPr="5631BB4A">
        <w:t>Permanent Address:</w:t>
      </w:r>
      <w:r w:rsidR="397D868F" w:rsidRPr="5631BB4A">
        <w:t xml:space="preserve"> </w:t>
      </w:r>
      <w:r w:rsidRPr="5631BB4A">
        <w:t xml:space="preserve">________________________ </w:t>
      </w:r>
      <w:r w:rsidR="2C2496F7" w:rsidRPr="5631BB4A">
        <w:t>Permanent</w:t>
      </w:r>
      <w:r w:rsidRPr="5631BB4A">
        <w:t xml:space="preserve"> Cell Phone: _________________</w:t>
      </w:r>
    </w:p>
    <w:p w14:paraId="7EF5476A" w14:textId="658D330A" w:rsidR="4C8895A5" w:rsidRDefault="4C8895A5" w:rsidP="5631BB4A">
      <w:pPr>
        <w:spacing w:after="0" w:line="276" w:lineRule="auto"/>
        <w:ind w:firstLine="720"/>
      </w:pPr>
      <w:r w:rsidRPr="5631BB4A">
        <w:t>Permanent</w:t>
      </w:r>
      <w:r w:rsidR="7652EF0D" w:rsidRPr="5631BB4A">
        <w:t xml:space="preserve"> City: ___________________</w:t>
      </w:r>
      <w:r w:rsidR="140A57E6" w:rsidRPr="5631BB4A">
        <w:t xml:space="preserve"> Permanent</w:t>
      </w:r>
      <w:r w:rsidR="7652EF0D" w:rsidRPr="5631BB4A">
        <w:t xml:space="preserve"> State: ___ </w:t>
      </w:r>
      <w:r w:rsidR="5147CA30" w:rsidRPr="5631BB4A">
        <w:t>Permanent</w:t>
      </w:r>
      <w:r w:rsidR="7652EF0D" w:rsidRPr="5631BB4A">
        <w:t xml:space="preserve"> Zip: _________     </w:t>
      </w:r>
    </w:p>
    <w:p w14:paraId="73E90613" w14:textId="566F9EFA" w:rsidR="5631BB4A" w:rsidRDefault="5631BB4A" w:rsidP="5631BB4A">
      <w:pPr>
        <w:spacing w:after="0" w:line="276" w:lineRule="auto"/>
        <w:ind w:firstLine="720"/>
      </w:pPr>
    </w:p>
    <w:p w14:paraId="4C03351A" w14:textId="7B42DFD7" w:rsidR="2BDB083E" w:rsidRDefault="2BDB083E" w:rsidP="5631BB4A">
      <w:pPr>
        <w:spacing w:after="0" w:line="276" w:lineRule="auto"/>
        <w:ind w:firstLine="720"/>
      </w:pPr>
      <w:r w:rsidRPr="5631BB4A">
        <w:t>OPSU e-mail address: ____________________________________________________________</w:t>
      </w:r>
      <w:r w:rsidR="7652EF0D" w:rsidRPr="5631BB4A">
        <w:t xml:space="preserve"> </w:t>
      </w:r>
    </w:p>
    <w:p w14:paraId="415ADA8E" w14:textId="0649B7E7" w:rsidR="7EE48030" w:rsidRDefault="7EE48030" w:rsidP="5631BB4A">
      <w:pPr>
        <w:spacing w:after="0" w:line="276" w:lineRule="auto"/>
        <w:ind w:firstLine="720"/>
      </w:pPr>
      <w:r w:rsidRPr="5631BB4A">
        <w:t xml:space="preserve">Personal e-mail:         </w:t>
      </w:r>
      <w:r w:rsidR="561B5AAE" w:rsidRPr="5631BB4A">
        <w:t xml:space="preserve"> </w:t>
      </w:r>
      <w:r w:rsidRPr="5631BB4A">
        <w:t>____________________________________________________________</w:t>
      </w:r>
    </w:p>
    <w:p w14:paraId="63349940" w14:textId="1F79F565" w:rsidR="5631BB4A" w:rsidRDefault="5631BB4A" w:rsidP="5631BB4A">
      <w:pPr>
        <w:spacing w:after="0" w:line="276" w:lineRule="auto"/>
        <w:ind w:firstLine="720"/>
      </w:pPr>
    </w:p>
    <w:p w14:paraId="7DBFB351" w14:textId="2B1714D1" w:rsidR="73AB7374" w:rsidRDefault="73AB7374" w:rsidP="5631BB4A">
      <w:pPr>
        <w:spacing w:after="0" w:line="276" w:lineRule="auto"/>
        <w:ind w:firstLine="720"/>
      </w:pPr>
      <w:r w:rsidRPr="5631BB4A">
        <w:t>Emergency Contact Information</w:t>
      </w:r>
      <w:r w:rsidR="7652EF0D" w:rsidRPr="5631BB4A">
        <w:t xml:space="preserve"> </w:t>
      </w:r>
    </w:p>
    <w:p w14:paraId="01F291F3" w14:textId="777640E4" w:rsidR="14C03FE0" w:rsidRDefault="14C03FE0" w:rsidP="5631BB4A">
      <w:pPr>
        <w:spacing w:after="0" w:line="276" w:lineRule="auto"/>
        <w:ind w:firstLine="720"/>
      </w:pPr>
      <w:r w:rsidRPr="5631BB4A">
        <w:t>Contact Name: ___________________________ Contact Phone: _________________________</w:t>
      </w:r>
    </w:p>
    <w:p w14:paraId="4B584486" w14:textId="461F9AD5" w:rsidR="531D3C9E" w:rsidRDefault="531D3C9E" w:rsidP="5631BB4A">
      <w:pPr>
        <w:spacing w:after="0" w:line="276" w:lineRule="auto"/>
        <w:ind w:firstLine="720"/>
      </w:pPr>
      <w:r w:rsidRPr="5631BB4A">
        <w:t>Contact Address</w:t>
      </w:r>
      <w:r w:rsidR="0C27A601" w:rsidRPr="5631BB4A">
        <w:t>:</w:t>
      </w:r>
      <w:r w:rsidR="5822FE8D" w:rsidRPr="5631BB4A">
        <w:t xml:space="preserve"> ____________</w:t>
      </w:r>
      <w:r w:rsidR="4ACC8B32" w:rsidRPr="5631BB4A">
        <w:t>______________</w:t>
      </w:r>
      <w:r w:rsidR="5D28C07C" w:rsidRPr="5631BB4A">
        <w:t xml:space="preserve"> </w:t>
      </w:r>
      <w:r w:rsidRPr="5631BB4A">
        <w:t>Contact City</w:t>
      </w:r>
      <w:r w:rsidR="0DFFF818" w:rsidRPr="5631BB4A">
        <w:t>:</w:t>
      </w:r>
      <w:r w:rsidR="146C6938" w:rsidRPr="5631BB4A">
        <w:t xml:space="preserve"> _______</w:t>
      </w:r>
      <w:r w:rsidR="459BEC4B" w:rsidRPr="5631BB4A">
        <w:t>________</w:t>
      </w:r>
      <w:r w:rsidR="146C6938" w:rsidRPr="5631BB4A">
        <w:t>_</w:t>
      </w:r>
      <w:r w:rsidR="35E3C64F" w:rsidRPr="5631BB4A">
        <w:t xml:space="preserve"> </w:t>
      </w:r>
    </w:p>
    <w:p w14:paraId="5C554488" w14:textId="1CBA643C" w:rsidR="531D3C9E" w:rsidRDefault="531D3C9E" w:rsidP="5631BB4A">
      <w:pPr>
        <w:spacing w:after="0" w:line="276" w:lineRule="auto"/>
        <w:ind w:firstLine="720"/>
      </w:pPr>
      <w:r w:rsidRPr="5631BB4A">
        <w:t>Contact State</w:t>
      </w:r>
      <w:r w:rsidR="725D8879" w:rsidRPr="5631BB4A">
        <w:t>:</w:t>
      </w:r>
      <w:r w:rsidRPr="5631BB4A">
        <w:t xml:space="preserve"> </w:t>
      </w:r>
      <w:r w:rsidR="5C13E3C0" w:rsidRPr="5631BB4A">
        <w:t xml:space="preserve">___ </w:t>
      </w:r>
      <w:r w:rsidRPr="5631BB4A">
        <w:t>Contact Zip</w:t>
      </w:r>
      <w:r w:rsidR="021DA0D0" w:rsidRPr="5631BB4A">
        <w:t>:</w:t>
      </w:r>
      <w:r w:rsidR="16FDB0CA" w:rsidRPr="5631BB4A">
        <w:t xml:space="preserve"> _______</w:t>
      </w:r>
    </w:p>
    <w:p w14:paraId="3E3A7ED7" w14:textId="4E8F6E5C" w:rsidR="5631BB4A" w:rsidRDefault="5631BB4A" w:rsidP="5631BB4A">
      <w:pPr>
        <w:spacing w:after="0" w:line="276" w:lineRule="auto"/>
        <w:ind w:firstLine="720"/>
      </w:pPr>
    </w:p>
    <w:p w14:paraId="4A42B987" w14:textId="5DC956BD" w:rsidR="02660FCF" w:rsidRDefault="02660FCF" w:rsidP="00C1666E">
      <w:pPr>
        <w:spacing w:after="0" w:line="360" w:lineRule="auto"/>
        <w:ind w:firstLine="720"/>
      </w:pPr>
      <w:r w:rsidRPr="5631BB4A">
        <w:t xml:space="preserve">Do you anticipate working part-time during your internship? </w:t>
      </w:r>
      <w:r>
        <w:rPr>
          <w:noProof/>
        </w:rPr>
        <mc:AlternateContent>
          <mc:Choice Requires="wps">
            <w:drawing>
              <wp:inline distT="0" distB="0" distL="0" distR="0" wp14:anchorId="55F10278" wp14:editId="06A7A1F3">
                <wp:extent cx="116205" cy="139065"/>
                <wp:effectExtent l="19050" t="19050" r="17145" b="13335"/>
                <wp:docPr id="17532595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0000">
                          <a:off x="0" y="0"/>
                          <a:ext cx="116205" cy="139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6117BD20" id="Rectangle 1" o:spid="_x0000_s1026" style="width:9.15pt;height:10.95pt;rotation:-1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" fillcolor="white [3201]">
                <w10:anchorlock/>
              </v:rect>
            </w:pict>
          </mc:Fallback>
        </mc:AlternateContent>
      </w:r>
      <w:r w:rsidRPr="5631BB4A">
        <w:t xml:space="preserve"> Yes </w:t>
      </w:r>
      <w:r>
        <w:rPr>
          <w:noProof/>
        </w:rPr>
        <mc:AlternateContent>
          <mc:Choice Requires="wps">
            <w:drawing>
              <wp:inline distT="0" distB="0" distL="0" distR="0" wp14:anchorId="1E83140F" wp14:editId="1200445B">
                <wp:extent cx="116205" cy="139065"/>
                <wp:effectExtent l="19050" t="19050" r="17145" b="13335"/>
                <wp:docPr id="8525589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0000">
                          <a:off x="0" y="0"/>
                          <a:ext cx="116205" cy="139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34E10A8B" id="Rectangle 1" o:spid="_x0000_s1026" style="width:9.15pt;height:10.95pt;rotation:-1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" fillcolor="white [3201]">
                <w10:anchorlock/>
              </v:rect>
            </w:pict>
          </mc:Fallback>
        </mc:AlternateContent>
      </w:r>
      <w:r w:rsidRPr="5631BB4A">
        <w:t xml:space="preserve"> No</w:t>
      </w:r>
    </w:p>
    <w:p w14:paraId="07795FB1" w14:textId="1302A49E" w:rsidR="147E5DA5" w:rsidRDefault="4F733421" w:rsidP="00C1666E">
      <w:pPr>
        <w:spacing w:after="0" w:line="360" w:lineRule="auto"/>
        <w:ind w:firstLine="720"/>
      </w:pPr>
      <w:r w:rsidRPr="147E5DA5">
        <w:t xml:space="preserve">If yes, what type of work? </w:t>
      </w:r>
      <w:r w:rsidR="1298BA1F" w:rsidRPr="147E5DA5">
        <w:t>_________________</w:t>
      </w:r>
      <w:r w:rsidR="187B1E61" w:rsidRPr="147E5DA5">
        <w:t xml:space="preserve"> </w:t>
      </w:r>
      <w:r w:rsidRPr="147E5DA5">
        <w:t xml:space="preserve">Location: </w:t>
      </w:r>
      <w:r w:rsidR="42FCEC47" w:rsidRPr="147E5DA5">
        <w:t>_______</w:t>
      </w:r>
      <w:r w:rsidR="46440F43" w:rsidRPr="147E5DA5">
        <w:t>_</w:t>
      </w:r>
      <w:r w:rsidR="42FCEC47" w:rsidRPr="147E5DA5">
        <w:t xml:space="preserve">_______ </w:t>
      </w:r>
      <w:r w:rsidRPr="147E5DA5">
        <w:t>Hrs./</w:t>
      </w:r>
      <w:r w:rsidR="18633193" w:rsidRPr="147E5DA5">
        <w:t>Wk.</w:t>
      </w:r>
      <w:r w:rsidRPr="147E5DA5">
        <w:t>:</w:t>
      </w:r>
      <w:r w:rsidR="00CB72B0" w:rsidRPr="147E5DA5">
        <w:t xml:space="preserve"> _____</w:t>
      </w:r>
      <w:r w:rsidR="7047F900" w:rsidRPr="147E5DA5">
        <w:t>_</w:t>
      </w:r>
      <w:r w:rsidR="00CB72B0" w:rsidRPr="147E5DA5">
        <w:t>_</w:t>
      </w:r>
    </w:p>
    <w:p w14:paraId="671A6B33" w14:textId="77777777" w:rsidR="0036669D" w:rsidRDefault="0036669D" w:rsidP="00C1666E">
      <w:pPr>
        <w:spacing w:after="0" w:line="360" w:lineRule="auto"/>
        <w:ind w:firstLine="720"/>
      </w:pPr>
    </w:p>
    <w:p w14:paraId="4B9DD007" w14:textId="77777777" w:rsidR="0036669D" w:rsidRDefault="0036669D" w:rsidP="00C1666E">
      <w:pPr>
        <w:spacing w:after="0" w:line="360" w:lineRule="auto"/>
        <w:ind w:firstLine="720"/>
      </w:pPr>
    </w:p>
    <w:p w14:paraId="11C153E5" w14:textId="77777777" w:rsidR="0036669D" w:rsidRDefault="0036669D" w:rsidP="00C1666E">
      <w:pPr>
        <w:spacing w:after="0" w:line="360" w:lineRule="auto"/>
        <w:ind w:firstLine="720"/>
      </w:pPr>
    </w:p>
    <w:p w14:paraId="287A6132" w14:textId="00427CFB" w:rsidR="07E0DC82" w:rsidRDefault="07E0DC82" w:rsidP="00C1666E">
      <w:pPr>
        <w:spacing w:after="0" w:line="360" w:lineRule="auto"/>
        <w:ind w:firstLine="720"/>
      </w:pPr>
      <w:r w:rsidRPr="147E5DA5">
        <w:t>Please enter the names of the three people to whom recommendation forms were given</w:t>
      </w:r>
      <w:r w:rsidR="017A461E" w:rsidRPr="147E5DA5">
        <w:t>:</w:t>
      </w:r>
    </w:p>
    <w:p w14:paraId="6886FEC8" w14:textId="47FA27E5" w:rsidR="00995084" w:rsidRPr="002D5A92" w:rsidRDefault="00C1666E" w:rsidP="147E5DA5">
      <w:pPr>
        <w:spacing w:after="0" w:line="276" w:lineRule="auto"/>
        <w:ind w:firstLine="720"/>
        <w:rPr>
          <w:sz w:val="20"/>
          <w:szCs w:val="20"/>
        </w:rPr>
      </w:pPr>
      <w:r>
        <w:t xml:space="preserve">Name: </w:t>
      </w:r>
      <w:r w:rsidR="00864F76">
        <w:t>_________________________</w:t>
      </w:r>
      <w:r w:rsidR="002D5A92">
        <w:t>___</w:t>
      </w:r>
      <w:r w:rsidR="0036669D">
        <w:t xml:space="preserve"> </w:t>
      </w:r>
      <w:r w:rsidR="0036669D" w:rsidRPr="002D5A92">
        <w:rPr>
          <w:sz w:val="18"/>
          <w:szCs w:val="18"/>
        </w:rPr>
        <w:t>You</w:t>
      </w:r>
      <w:r w:rsidR="007D7DA3" w:rsidRPr="002D5A92">
        <w:rPr>
          <w:sz w:val="18"/>
          <w:szCs w:val="18"/>
        </w:rPr>
        <w:t xml:space="preserve"> will need to put your name and ID# on </w:t>
      </w:r>
      <w:r w:rsidR="008551B0" w:rsidRPr="002D5A92">
        <w:rPr>
          <w:sz w:val="18"/>
          <w:szCs w:val="18"/>
        </w:rPr>
        <w:t>the</w:t>
      </w:r>
      <w:r w:rsidR="008551B0" w:rsidRPr="002D5A92">
        <w:rPr>
          <w:sz w:val="20"/>
          <w:szCs w:val="20"/>
        </w:rPr>
        <w:t xml:space="preserve"> </w:t>
      </w:r>
      <w:r w:rsidR="002D5A92">
        <w:rPr>
          <w:sz w:val="20"/>
          <w:szCs w:val="20"/>
        </w:rPr>
        <w:t>recommendation</w:t>
      </w:r>
    </w:p>
    <w:p w14:paraId="7BD50B7D" w14:textId="36EEA9F2" w:rsidR="017A461E" w:rsidRPr="002D5A92" w:rsidRDefault="017A461E" w:rsidP="147E5DA5">
      <w:pPr>
        <w:spacing w:after="0" w:line="276" w:lineRule="auto"/>
        <w:ind w:firstLine="720"/>
        <w:rPr>
          <w:sz w:val="18"/>
          <w:szCs w:val="18"/>
        </w:rPr>
      </w:pPr>
      <w:r w:rsidRPr="147E5DA5">
        <w:t>Name:</w:t>
      </w:r>
      <w:r w:rsidR="00864F76">
        <w:t xml:space="preserve"> ________________________</w:t>
      </w:r>
      <w:r w:rsidR="002D5A92">
        <w:t>___</w:t>
      </w:r>
      <w:r w:rsidR="00864F76">
        <w:t>_</w:t>
      </w:r>
      <w:r w:rsidR="004D5EC5">
        <w:t xml:space="preserve"> </w:t>
      </w:r>
      <w:r w:rsidR="00A55A03" w:rsidRPr="002D5A92">
        <w:rPr>
          <w:sz w:val="18"/>
          <w:szCs w:val="18"/>
        </w:rPr>
        <w:t xml:space="preserve">form, print three </w:t>
      </w:r>
      <w:r w:rsidR="008551B0" w:rsidRPr="002D5A92">
        <w:rPr>
          <w:sz w:val="18"/>
          <w:szCs w:val="18"/>
        </w:rPr>
        <w:t xml:space="preserve">copies, and give </w:t>
      </w:r>
      <w:r w:rsidR="00C775FA" w:rsidRPr="002D5A92">
        <w:rPr>
          <w:sz w:val="18"/>
          <w:szCs w:val="18"/>
        </w:rPr>
        <w:t>them</w:t>
      </w:r>
      <w:r w:rsidR="004D5EC5">
        <w:rPr>
          <w:sz w:val="18"/>
          <w:szCs w:val="18"/>
        </w:rPr>
        <w:t xml:space="preserve"> to the faculty from whom </w:t>
      </w:r>
    </w:p>
    <w:p w14:paraId="1290C9ED" w14:textId="5D012FDB" w:rsidR="00C1666E" w:rsidRDefault="00995084" w:rsidP="00C1666E">
      <w:pPr>
        <w:spacing w:after="0" w:line="276" w:lineRule="auto"/>
        <w:ind w:firstLine="720"/>
        <w:rPr>
          <w:sz w:val="18"/>
          <w:szCs w:val="18"/>
        </w:rPr>
      </w:pPr>
      <w:r>
        <w:t>Name</w:t>
      </w:r>
      <w:r w:rsidR="00C1666E">
        <w:t>:</w:t>
      </w:r>
      <w:r w:rsidR="00864F76">
        <w:t xml:space="preserve"> ___________________</w:t>
      </w:r>
      <w:r w:rsidR="002D5A92">
        <w:t>_________</w:t>
      </w:r>
      <w:r w:rsidR="0036669D" w:rsidRPr="002D5A92">
        <w:rPr>
          <w:sz w:val="18"/>
          <w:szCs w:val="18"/>
        </w:rPr>
        <w:t xml:space="preserve"> </w:t>
      </w:r>
      <w:r w:rsidR="00C775FA" w:rsidRPr="002D5A92">
        <w:rPr>
          <w:sz w:val="18"/>
          <w:szCs w:val="18"/>
        </w:rPr>
        <w:t>you are seeking</w:t>
      </w:r>
      <w:r w:rsidR="002D5A92" w:rsidRPr="002D5A92">
        <w:rPr>
          <w:sz w:val="18"/>
          <w:szCs w:val="18"/>
        </w:rPr>
        <w:t xml:space="preserve"> </w:t>
      </w:r>
      <w:r w:rsidR="00C775FA" w:rsidRPr="002D5A92">
        <w:rPr>
          <w:sz w:val="18"/>
          <w:szCs w:val="18"/>
        </w:rPr>
        <w:t>recommendation</w:t>
      </w:r>
      <w:r w:rsidR="002D5A92" w:rsidRPr="002D5A92">
        <w:rPr>
          <w:sz w:val="18"/>
          <w:szCs w:val="18"/>
        </w:rPr>
        <w:t>.</w:t>
      </w:r>
    </w:p>
    <w:p w14:paraId="6F3BCE0B" w14:textId="77777777" w:rsidR="006C673C" w:rsidRDefault="006C673C" w:rsidP="00C1666E">
      <w:pPr>
        <w:spacing w:after="0" w:line="276" w:lineRule="auto"/>
        <w:ind w:firstLine="720"/>
        <w:rPr>
          <w:sz w:val="18"/>
          <w:szCs w:val="18"/>
        </w:rPr>
      </w:pPr>
    </w:p>
    <w:p w14:paraId="7597C3AE" w14:textId="6A5696D1" w:rsidR="00660283" w:rsidRDefault="00660283" w:rsidP="00660283">
      <w:pPr>
        <w:spacing w:after="0" w:line="276" w:lineRule="auto"/>
        <w:jc w:val="center"/>
      </w:pPr>
      <w:r>
        <w:t>Placement Preferences:</w:t>
      </w:r>
    </w:p>
    <w:p w14:paraId="459E5E4E" w14:textId="0C5C7DFD" w:rsidR="00407192" w:rsidRPr="00BD6BCB" w:rsidRDefault="00781FA6" w:rsidP="00BD6BCB">
      <w:pPr>
        <w:spacing w:after="0" w:line="276" w:lineRule="auto"/>
        <w:ind w:firstLine="720"/>
      </w:pPr>
      <w:r>
        <w:t>List School Choice in Order of Preference:</w:t>
      </w:r>
      <w:r w:rsidR="001C25B7">
        <w:t xml:space="preserve">                           </w:t>
      </w:r>
      <w:r>
        <w:t xml:space="preserve"> List Grade Level in </w:t>
      </w:r>
      <w:r w:rsidR="001C25B7">
        <w:t>Order of Preference:</w:t>
      </w:r>
    </w:p>
    <w:p w14:paraId="59F39C6B" w14:textId="4D3B5A8C" w:rsidR="00BD6BCB" w:rsidRPr="00BD6BCB" w:rsidRDefault="00434EB7" w:rsidP="00434EB7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2AC95F" wp14:editId="6772F10E">
                <wp:simplePos x="0" y="0"/>
                <wp:positionH relativeFrom="column">
                  <wp:posOffset>4495800</wp:posOffset>
                </wp:positionH>
                <wp:positionV relativeFrom="paragraph">
                  <wp:posOffset>5715</wp:posOffset>
                </wp:positionV>
                <wp:extent cx="1346200" cy="1714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702" y="21600"/>
                    <wp:lineTo x="21702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816D4" w14:textId="77777777" w:rsidR="00434EB7" w:rsidRDefault="00434EB7" w:rsidP="00434EB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AC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.45pt;width:106pt;height:1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">
                <v:textbox>
                  <w:txbxContent>
                    <w:p w14:paraId="021816D4" w14:textId="77777777" w:rsidR="00434EB7" w:rsidRDefault="00434EB7" w:rsidP="00434EB7">
                      <w:pPr>
                        <w:spacing w:line="276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D6BC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A2F300" wp14:editId="1FCFF133">
                <wp:simplePos x="0" y="0"/>
                <wp:positionH relativeFrom="column">
                  <wp:posOffset>1263650</wp:posOffset>
                </wp:positionH>
                <wp:positionV relativeFrom="paragraph">
                  <wp:posOffset>6350</wp:posOffset>
                </wp:positionV>
                <wp:extent cx="1346200" cy="171450"/>
                <wp:effectExtent l="0" t="0" r="254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44135" w14:textId="12F127D0" w:rsidR="0080518E" w:rsidRDefault="008051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F300" id="_x0000_s1027" type="#_x0000_t202" style="position:absolute;margin-left:99.5pt;margin-top:.5pt;width:106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">
                <v:textbox>
                  <w:txbxContent>
                    <w:p w14:paraId="1B544135" w14:textId="12F127D0" w:rsidR="0080518E" w:rsidRDefault="0080518E"/>
                  </w:txbxContent>
                </v:textbox>
              </v:shape>
            </w:pict>
          </mc:Fallback>
        </mc:AlternateContent>
      </w:r>
      <w:r w:rsidR="006A3AF2">
        <w:rPr>
          <w:sz w:val="18"/>
          <w:szCs w:val="18"/>
        </w:rPr>
        <w:tab/>
      </w:r>
      <w:r w:rsidR="006A3AF2" w:rsidRPr="00BD6BCB">
        <w:t>1</w:t>
      </w:r>
      <w:r w:rsidR="006A3AF2" w:rsidRPr="00BD6BCB">
        <w:rPr>
          <w:vertAlign w:val="superscript"/>
        </w:rPr>
        <w:t>st</w:t>
      </w:r>
      <w:r w:rsidR="006A3AF2" w:rsidRPr="00BD6BCB">
        <w:t xml:space="preserve"> Choice:</w:t>
      </w:r>
      <w:r w:rsidR="00BD6BCB">
        <w:tab/>
      </w:r>
      <w:r w:rsidR="00BD6BCB">
        <w:tab/>
      </w:r>
      <w:r>
        <w:t xml:space="preserve">                                                             </w:t>
      </w:r>
      <w:r w:rsidR="00BD6BCB" w:rsidRPr="00BD6BCB">
        <w:t>1</w:t>
      </w:r>
      <w:r w:rsidR="00BD6BCB" w:rsidRPr="00BD6BCB">
        <w:rPr>
          <w:vertAlign w:val="superscript"/>
        </w:rPr>
        <w:t>st</w:t>
      </w:r>
      <w:r w:rsidR="00BD6BCB" w:rsidRPr="00BD6BCB">
        <w:t xml:space="preserve"> Choice:</w:t>
      </w:r>
    </w:p>
    <w:p w14:paraId="732D4F56" w14:textId="3B394688" w:rsidR="00434EB7" w:rsidRDefault="004000A7" w:rsidP="00434EB7">
      <w:pPr>
        <w:spacing w:after="0"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B5D5AD5" wp14:editId="3431EB5A">
                <wp:simplePos x="0" y="0"/>
                <wp:positionH relativeFrom="column">
                  <wp:posOffset>4495800</wp:posOffset>
                </wp:positionH>
                <wp:positionV relativeFrom="paragraph">
                  <wp:posOffset>5715</wp:posOffset>
                </wp:positionV>
                <wp:extent cx="1346200" cy="165100"/>
                <wp:effectExtent l="0" t="0" r="25400" b="25400"/>
                <wp:wrapTight wrapText="bothSides">
                  <wp:wrapPolygon edited="0">
                    <wp:start x="0" y="0"/>
                    <wp:lineTo x="0" y="22431"/>
                    <wp:lineTo x="21702" y="22431"/>
                    <wp:lineTo x="21702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99F0C" w14:textId="77777777" w:rsidR="004000A7" w:rsidRDefault="004000A7" w:rsidP="00400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D5AD5" id="Text Box 10" o:spid="_x0000_s1028" type="#_x0000_t202" style="position:absolute;left:0;text-align:left;margin-left:354pt;margin-top:.45pt;width:106pt;height:1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">
                <v:textbox>
                  <w:txbxContent>
                    <w:p w14:paraId="5A199F0C" w14:textId="77777777" w:rsidR="004000A7" w:rsidRDefault="004000A7" w:rsidP="004000A7"/>
                  </w:txbxContent>
                </v:textbox>
                <w10:wrap type="tight"/>
              </v:shape>
            </w:pict>
          </mc:Fallback>
        </mc:AlternateContent>
      </w:r>
      <w:r w:rsidR="00BD6BC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8AF8BC" wp14:editId="1C2674C0">
                <wp:simplePos x="0" y="0"/>
                <wp:positionH relativeFrom="column">
                  <wp:posOffset>1257300</wp:posOffset>
                </wp:positionH>
                <wp:positionV relativeFrom="paragraph">
                  <wp:posOffset>4445</wp:posOffset>
                </wp:positionV>
                <wp:extent cx="1346200" cy="17145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BF1FF" w14:textId="77777777" w:rsidR="00BD6BCB" w:rsidRDefault="00BD6BCB" w:rsidP="00BD6BCB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AF8BC" id="_x0000_s1029" type="#_x0000_t202" style="position:absolute;left:0;text-align:left;margin-left:99pt;margin-top:.35pt;width:106pt;height: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">
                <v:textbox>
                  <w:txbxContent>
                    <w:p w14:paraId="0D1BF1FF" w14:textId="77777777" w:rsidR="00BD6BCB" w:rsidRDefault="00BD6BCB" w:rsidP="00BD6BCB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D6BCB">
        <w:t>2</w:t>
      </w:r>
      <w:r w:rsidR="00BD6BCB" w:rsidRPr="00BD6BCB">
        <w:rPr>
          <w:vertAlign w:val="superscript"/>
        </w:rPr>
        <w:t>nd</w:t>
      </w:r>
      <w:r w:rsidR="00BD6BCB">
        <w:t xml:space="preserve"> Choice: </w:t>
      </w:r>
      <w:r w:rsidR="00434EB7">
        <w:tab/>
      </w:r>
      <w:r w:rsidR="00434EB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F9DE8E7" wp14:editId="77FCB94F">
                <wp:simplePos x="0" y="0"/>
                <wp:positionH relativeFrom="column">
                  <wp:posOffset>1257300</wp:posOffset>
                </wp:positionH>
                <wp:positionV relativeFrom="paragraph">
                  <wp:posOffset>5715</wp:posOffset>
                </wp:positionV>
                <wp:extent cx="1346200" cy="1714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702" y="21600"/>
                    <wp:lineTo x="21702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E68CD" w14:textId="77777777" w:rsidR="00434EB7" w:rsidRDefault="00434EB7" w:rsidP="00434EB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DE8E7" id="_x0000_s1030" type="#_x0000_t202" style="position:absolute;left:0;text-align:left;margin-left:99pt;margin-top:.45pt;width:106pt;height:1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">
                <v:textbox>
                  <w:txbxContent>
                    <w:p w14:paraId="3AEE68CD" w14:textId="77777777" w:rsidR="00434EB7" w:rsidRDefault="00434EB7" w:rsidP="00434EB7">
                      <w:pPr>
                        <w:spacing w:line="276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34EB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16F910F" wp14:editId="401CC2D8">
                <wp:simplePos x="0" y="0"/>
                <wp:positionH relativeFrom="column">
                  <wp:posOffset>1257300</wp:posOffset>
                </wp:positionH>
                <wp:positionV relativeFrom="paragraph">
                  <wp:posOffset>5715</wp:posOffset>
                </wp:positionV>
                <wp:extent cx="1346200" cy="1714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702" y="21600"/>
                    <wp:lineTo x="21702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F98F4" w14:textId="77777777" w:rsidR="00434EB7" w:rsidRDefault="00434EB7" w:rsidP="00434EB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910F" id="_x0000_s1031" type="#_x0000_t202" style="position:absolute;left:0;text-align:left;margin-left:99pt;margin-top:.45pt;width:106pt;height:13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">
                <v:textbox>
                  <w:txbxContent>
                    <w:p w14:paraId="2D2F98F4" w14:textId="77777777" w:rsidR="00434EB7" w:rsidRDefault="00434EB7" w:rsidP="00434EB7">
                      <w:pPr>
                        <w:spacing w:line="276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12D36">
        <w:t xml:space="preserve">                                </w:t>
      </w:r>
      <w:r w:rsidR="00434EB7">
        <w:t>2</w:t>
      </w:r>
      <w:r w:rsidR="00434EB7" w:rsidRPr="00BD6BCB">
        <w:rPr>
          <w:vertAlign w:val="superscript"/>
        </w:rPr>
        <w:t>nd</w:t>
      </w:r>
      <w:r w:rsidR="00434EB7">
        <w:t xml:space="preserve"> Choice: </w:t>
      </w:r>
    </w:p>
    <w:p w14:paraId="71C4A1D0" w14:textId="6EDE4B68" w:rsidR="00BD6BCB" w:rsidRDefault="004000A7" w:rsidP="004000A7">
      <w:pPr>
        <w:tabs>
          <w:tab w:val="left" w:pos="5920"/>
        </w:tabs>
        <w:spacing w:after="0"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0FFD9ED" wp14:editId="07540260">
                <wp:simplePos x="0" y="0"/>
                <wp:positionH relativeFrom="column">
                  <wp:posOffset>4502150</wp:posOffset>
                </wp:positionH>
                <wp:positionV relativeFrom="paragraph">
                  <wp:posOffset>6350</wp:posOffset>
                </wp:positionV>
                <wp:extent cx="1346200" cy="165100"/>
                <wp:effectExtent l="0" t="0" r="25400" b="25400"/>
                <wp:wrapTight wrapText="bothSides">
                  <wp:wrapPolygon edited="0">
                    <wp:start x="0" y="0"/>
                    <wp:lineTo x="0" y="22431"/>
                    <wp:lineTo x="21702" y="22431"/>
                    <wp:lineTo x="21702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B1E68" w14:textId="77777777" w:rsidR="004000A7" w:rsidRDefault="004000A7" w:rsidP="00400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FD9ED" id="Text Box 11" o:spid="_x0000_s1032" type="#_x0000_t202" style="position:absolute;left:0;text-align:left;margin-left:354.5pt;margin-top:.5pt;width:106pt;height:1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">
                <v:textbox>
                  <w:txbxContent>
                    <w:p w14:paraId="0A5B1E68" w14:textId="77777777" w:rsidR="004000A7" w:rsidRDefault="004000A7" w:rsidP="004000A7"/>
                  </w:txbxContent>
                </v:textbox>
                <w10:wrap type="tight"/>
              </v:shape>
            </w:pict>
          </mc:Fallback>
        </mc:AlternateContent>
      </w:r>
      <w:r w:rsidR="00434EB7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6B9C81" wp14:editId="2DA016EF">
                <wp:simplePos x="0" y="0"/>
                <wp:positionH relativeFrom="column">
                  <wp:posOffset>1250950</wp:posOffset>
                </wp:positionH>
                <wp:positionV relativeFrom="paragraph">
                  <wp:posOffset>28575</wp:posOffset>
                </wp:positionV>
                <wp:extent cx="1346200" cy="165100"/>
                <wp:effectExtent l="0" t="0" r="25400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3965" w14:textId="77777777" w:rsidR="00434EB7" w:rsidRDefault="00434EB7" w:rsidP="00434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9C81" id="Text Box 9" o:spid="_x0000_s1033" type="#_x0000_t202" style="position:absolute;left:0;text-align:left;margin-left:98.5pt;margin-top:2.25pt;width:106pt;height:1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oSJAIAAEs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">
                <v:textbox>
                  <w:txbxContent>
                    <w:p w14:paraId="54B33965" w14:textId="77777777" w:rsidR="00434EB7" w:rsidRDefault="00434EB7" w:rsidP="00434EB7"/>
                  </w:txbxContent>
                </v:textbox>
              </v:shape>
            </w:pict>
          </mc:Fallback>
        </mc:AlternateContent>
      </w:r>
      <w:r w:rsidR="00434EB7">
        <w:t>3</w:t>
      </w:r>
      <w:r w:rsidR="00434EB7" w:rsidRPr="00BD6BCB">
        <w:rPr>
          <w:vertAlign w:val="superscript"/>
        </w:rPr>
        <w:t>rd</w:t>
      </w:r>
      <w:r w:rsidR="00434EB7">
        <w:t xml:space="preserve"> Choice: </w:t>
      </w:r>
      <w:r w:rsidR="00434EB7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5E1245" wp14:editId="32A4358D">
                <wp:simplePos x="0" y="0"/>
                <wp:positionH relativeFrom="column">
                  <wp:posOffset>1250950</wp:posOffset>
                </wp:positionH>
                <wp:positionV relativeFrom="paragraph">
                  <wp:posOffset>28575</wp:posOffset>
                </wp:positionV>
                <wp:extent cx="1346200" cy="165100"/>
                <wp:effectExtent l="0" t="0" r="2540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74A6D" w14:textId="77777777" w:rsidR="00434EB7" w:rsidRDefault="00434EB7" w:rsidP="00434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E1245" id="Text Box 7" o:spid="_x0000_s1034" type="#_x0000_t202" style="position:absolute;left:0;text-align:left;margin-left:98.5pt;margin-top:2.25pt;width:106pt;height:1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YGJAIAAEsEAAAOAAAAZHJzL2Uyb0RvYy54bWysVNtu2zAMfR+wfxD0vjjJkjQ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">
                <v:textbox>
                  <w:txbxContent>
                    <w:p w14:paraId="67374A6D" w14:textId="77777777" w:rsidR="00434EB7" w:rsidRDefault="00434EB7" w:rsidP="00434EB7"/>
                  </w:txbxContent>
                </v:textbox>
              </v:shape>
            </w:pict>
          </mc:Fallback>
        </mc:AlternateContent>
      </w:r>
      <w:r>
        <w:tab/>
        <w:t>3</w:t>
      </w:r>
      <w:r w:rsidRPr="004000A7">
        <w:rPr>
          <w:vertAlign w:val="superscript"/>
        </w:rPr>
        <w:t>rd</w:t>
      </w:r>
      <w:r>
        <w:t xml:space="preserve"> Choice: </w:t>
      </w:r>
    </w:p>
    <w:p w14:paraId="3D64772C" w14:textId="39A8CD5B" w:rsidR="147E5DA5" w:rsidRPr="00BD6BCB" w:rsidRDefault="147E5DA5" w:rsidP="002221F5">
      <w:pPr>
        <w:spacing w:after="0" w:line="240" w:lineRule="auto"/>
      </w:pPr>
    </w:p>
    <w:p w14:paraId="3AB2212F" w14:textId="07B93C3B" w:rsidR="00BD6BCB" w:rsidRDefault="000A6809" w:rsidP="002221F5">
      <w:pPr>
        <w:spacing w:after="0" w:line="240" w:lineRule="auto"/>
      </w:pPr>
      <w:r>
        <w:t>List elementary, junior high</w:t>
      </w:r>
      <w:r w:rsidR="00074FD1">
        <w:t xml:space="preserve">, and high schools in which you attended or from which you </w:t>
      </w:r>
      <w:r w:rsidR="00814A10">
        <w:t>graduated</w:t>
      </w:r>
      <w:r w:rsidR="005D6271">
        <w:t>; colleges and universities attended, and any degrees earned.</w:t>
      </w:r>
    </w:p>
    <w:p w14:paraId="267C7B60" w14:textId="77777777" w:rsidR="00CE63E3" w:rsidRDefault="00CE63E3" w:rsidP="002221F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159"/>
        <w:gridCol w:w="2513"/>
      </w:tblGrid>
      <w:tr w:rsidR="00DC0546" w14:paraId="3BD39C6D" w14:textId="77777777" w:rsidTr="00415C80">
        <w:trPr>
          <w:trHeight w:val="233"/>
        </w:trPr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5D8BF" w14:textId="4912DEF3" w:rsidR="00DC0546" w:rsidRPr="00DC0546" w:rsidRDefault="00DC0546" w:rsidP="00DC05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School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8E371" w14:textId="362BC279" w:rsidR="00DC0546" w:rsidRPr="00DC0546" w:rsidRDefault="00DC0546" w:rsidP="00DC05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A278B" w14:textId="17709C75" w:rsidR="00DC0546" w:rsidRPr="00DC0546" w:rsidRDefault="00DC0546" w:rsidP="00DC05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attended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BA989" w14:textId="40F1F516" w:rsidR="00DC0546" w:rsidRPr="00DC0546" w:rsidRDefault="00DC0546" w:rsidP="00102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Diploma/Degree Earned </w:t>
            </w:r>
            <w:r w:rsidR="00AE5A8A">
              <w:rPr>
                <w:sz w:val="20"/>
                <w:szCs w:val="20"/>
              </w:rPr>
              <w:t>i.e.</w:t>
            </w:r>
            <w:r w:rsidR="0010220A">
              <w:rPr>
                <w:sz w:val="20"/>
                <w:szCs w:val="20"/>
              </w:rPr>
              <w:t xml:space="preserve"> (HS Diploma, AA Degree)</w:t>
            </w:r>
          </w:p>
        </w:tc>
      </w:tr>
      <w:tr w:rsidR="00EC10A8" w14:paraId="27683F1A" w14:textId="77777777" w:rsidTr="00B11F88">
        <w:trPr>
          <w:trHeight w:val="2347"/>
        </w:trPr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4C928" w14:textId="77777777" w:rsidR="00EC10A8" w:rsidRDefault="00EC10A8" w:rsidP="000A6809">
            <w:pPr>
              <w:spacing w:line="360" w:lineRule="auto"/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5C8EA" w14:textId="77777777" w:rsidR="00EC10A8" w:rsidRDefault="00EC10A8" w:rsidP="000A6809">
            <w:pPr>
              <w:spacing w:line="360" w:lineRule="auto"/>
            </w:pP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99A7E" w14:textId="77777777" w:rsidR="00EC10A8" w:rsidRDefault="00EC10A8" w:rsidP="000A6809">
            <w:pPr>
              <w:spacing w:line="360" w:lineRule="auto"/>
            </w:pP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89350" w14:textId="77777777" w:rsidR="00EC10A8" w:rsidRDefault="00EC10A8" w:rsidP="000A6809">
            <w:pPr>
              <w:spacing w:line="360" w:lineRule="auto"/>
            </w:pPr>
          </w:p>
        </w:tc>
      </w:tr>
    </w:tbl>
    <w:p w14:paraId="37AB97CE" w14:textId="77777777" w:rsidR="005D6271" w:rsidRDefault="005D6271" w:rsidP="00CE63E3">
      <w:pPr>
        <w:spacing w:after="0" w:line="240" w:lineRule="auto"/>
      </w:pPr>
    </w:p>
    <w:p w14:paraId="437B3FE2" w14:textId="7B1BAC06" w:rsidR="006C61D8" w:rsidRDefault="006C61D8" w:rsidP="00CE63E3">
      <w:pPr>
        <w:spacing w:after="0" w:line="240" w:lineRule="auto"/>
      </w:pPr>
      <w:r>
        <w:t>Please list the name</w:t>
      </w:r>
      <w:r w:rsidR="007A76A8">
        <w:t>, relationship</w:t>
      </w:r>
      <w:r w:rsidR="00112327">
        <w:t>, school, grade level</w:t>
      </w:r>
      <w:r w:rsidR="00F308F7">
        <w:t>, and teacher’s name of all family members attending public schools, as well as all family member</w:t>
      </w:r>
      <w:r w:rsidR="00937C22">
        <w:t>s, and their position, who work in any area schools.</w:t>
      </w:r>
    </w:p>
    <w:p w14:paraId="56546E65" w14:textId="77777777" w:rsidR="00CE63E3" w:rsidRDefault="00CE63E3" w:rsidP="00CE63E3">
      <w:pPr>
        <w:spacing w:after="0" w:line="240" w:lineRule="auto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80"/>
        <w:gridCol w:w="1260"/>
        <w:gridCol w:w="1620"/>
        <w:gridCol w:w="1620"/>
        <w:gridCol w:w="1440"/>
        <w:gridCol w:w="1520"/>
      </w:tblGrid>
      <w:tr w:rsidR="0052035B" w14:paraId="43C15502" w14:textId="77777777" w:rsidTr="00332E44">
        <w:tc>
          <w:tcPr>
            <w:tcW w:w="1880" w:type="dxa"/>
            <w:vAlign w:val="center"/>
          </w:tcPr>
          <w:p w14:paraId="510766F9" w14:textId="617BE9B2" w:rsidR="0052035B" w:rsidRPr="0052035B" w:rsidRDefault="0052035B" w:rsidP="005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240632FA" w14:textId="5C421C51" w:rsidR="0052035B" w:rsidRPr="0052035B" w:rsidRDefault="0052035B" w:rsidP="005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</w:tc>
        <w:tc>
          <w:tcPr>
            <w:tcW w:w="1620" w:type="dxa"/>
            <w:vAlign w:val="center"/>
          </w:tcPr>
          <w:p w14:paraId="1CDE7677" w14:textId="573BEAF1" w:rsidR="0052035B" w:rsidRPr="0052035B" w:rsidRDefault="0052035B" w:rsidP="005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1620" w:type="dxa"/>
            <w:vAlign w:val="center"/>
          </w:tcPr>
          <w:p w14:paraId="1517FB2A" w14:textId="77777777" w:rsidR="0052035B" w:rsidRDefault="0052035B" w:rsidP="005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 </w:t>
            </w:r>
          </w:p>
          <w:p w14:paraId="1D737E50" w14:textId="7D1276AF" w:rsidR="0052035B" w:rsidRPr="0052035B" w:rsidRDefault="0052035B" w:rsidP="005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F212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f </w:t>
            </w:r>
            <w:r w:rsidR="00332E44">
              <w:rPr>
                <w:sz w:val="20"/>
                <w:szCs w:val="20"/>
              </w:rPr>
              <w:t>applicable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163524EB" w14:textId="77777777" w:rsidR="00332E44" w:rsidRDefault="00332E44" w:rsidP="005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Level</w:t>
            </w:r>
          </w:p>
          <w:p w14:paraId="72C176AF" w14:textId="02D73C68" w:rsidR="0052035B" w:rsidRPr="0052035B" w:rsidRDefault="000F212D" w:rsidP="005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(if </w:t>
            </w:r>
            <w:r w:rsidR="00332E44">
              <w:rPr>
                <w:sz w:val="20"/>
                <w:szCs w:val="20"/>
              </w:rPr>
              <w:t>applicable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20" w:type="dxa"/>
            <w:vAlign w:val="center"/>
          </w:tcPr>
          <w:p w14:paraId="02F31D8D" w14:textId="45A5C1D4" w:rsidR="0052035B" w:rsidRPr="0052035B" w:rsidRDefault="000F212D" w:rsidP="0052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Teacher’s name (if </w:t>
            </w:r>
            <w:r w:rsidR="00332E44">
              <w:rPr>
                <w:sz w:val="20"/>
                <w:szCs w:val="20"/>
              </w:rPr>
              <w:t>applicable</w:t>
            </w:r>
            <w:r>
              <w:rPr>
                <w:sz w:val="20"/>
                <w:szCs w:val="20"/>
              </w:rPr>
              <w:t>)</w:t>
            </w:r>
          </w:p>
        </w:tc>
      </w:tr>
      <w:tr w:rsidR="0052035B" w14:paraId="68BEFB49" w14:textId="77777777" w:rsidTr="00B11F88">
        <w:trPr>
          <w:trHeight w:val="2212"/>
        </w:trPr>
        <w:tc>
          <w:tcPr>
            <w:tcW w:w="1880" w:type="dxa"/>
          </w:tcPr>
          <w:p w14:paraId="6AE6FCB3" w14:textId="77777777" w:rsidR="0052035B" w:rsidRDefault="0052035B" w:rsidP="00CE63E3"/>
        </w:tc>
        <w:tc>
          <w:tcPr>
            <w:tcW w:w="1260" w:type="dxa"/>
          </w:tcPr>
          <w:p w14:paraId="3A79611B" w14:textId="77777777" w:rsidR="0052035B" w:rsidRDefault="0052035B" w:rsidP="00CE63E3"/>
        </w:tc>
        <w:tc>
          <w:tcPr>
            <w:tcW w:w="1620" w:type="dxa"/>
          </w:tcPr>
          <w:p w14:paraId="5D8F08DF" w14:textId="77777777" w:rsidR="0052035B" w:rsidRDefault="0052035B" w:rsidP="00CE63E3"/>
        </w:tc>
        <w:tc>
          <w:tcPr>
            <w:tcW w:w="1620" w:type="dxa"/>
          </w:tcPr>
          <w:p w14:paraId="53543877" w14:textId="77777777" w:rsidR="0052035B" w:rsidRDefault="0052035B" w:rsidP="00CE63E3"/>
        </w:tc>
        <w:tc>
          <w:tcPr>
            <w:tcW w:w="1440" w:type="dxa"/>
          </w:tcPr>
          <w:p w14:paraId="610704D2" w14:textId="77777777" w:rsidR="0052035B" w:rsidRDefault="0052035B" w:rsidP="00CE63E3"/>
        </w:tc>
        <w:tc>
          <w:tcPr>
            <w:tcW w:w="1520" w:type="dxa"/>
          </w:tcPr>
          <w:p w14:paraId="6550D317" w14:textId="77777777" w:rsidR="0052035B" w:rsidRDefault="0052035B" w:rsidP="00CE63E3"/>
        </w:tc>
      </w:tr>
    </w:tbl>
    <w:p w14:paraId="3F3BB276" w14:textId="77777777" w:rsidR="00CE63E3" w:rsidRDefault="00CE63E3" w:rsidP="00CE63E3">
      <w:pPr>
        <w:spacing w:after="0" w:line="240" w:lineRule="auto"/>
      </w:pPr>
    </w:p>
    <w:p w14:paraId="3D35DE4C" w14:textId="77777777" w:rsidR="00B23846" w:rsidRDefault="00B23846" w:rsidP="00CE63E3">
      <w:pPr>
        <w:spacing w:after="0" w:line="240" w:lineRule="auto"/>
      </w:pPr>
    </w:p>
    <w:p w14:paraId="2F28EE5F" w14:textId="77777777" w:rsidR="001C2D5D" w:rsidRDefault="001C2D5D" w:rsidP="00CE63E3">
      <w:pPr>
        <w:spacing w:after="0" w:line="240" w:lineRule="auto"/>
      </w:pPr>
    </w:p>
    <w:p w14:paraId="487F9C71" w14:textId="23467C32" w:rsidR="00B23846" w:rsidRDefault="00B23846" w:rsidP="00CE63E3">
      <w:pPr>
        <w:spacing w:after="0" w:line="240" w:lineRule="auto"/>
      </w:pPr>
      <w:r>
        <w:t>Please discuss any additional factors that may affect your</w:t>
      </w:r>
      <w:r w:rsidR="001C2D5D">
        <w:t xml:space="preserve"> </w:t>
      </w:r>
      <w:r w:rsidR="000C7B3F">
        <w:t>p</w:t>
      </w:r>
      <w:r>
        <w:t>lacement</w:t>
      </w:r>
      <w:r w:rsidR="000C7B3F">
        <w:t>.</w:t>
      </w:r>
    </w:p>
    <w:p w14:paraId="026E1090" w14:textId="10307DC9" w:rsidR="00843A4A" w:rsidRDefault="001C2D5D" w:rsidP="00CE63E3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C7D61B" wp14:editId="1EFB9872">
                <wp:simplePos x="0" y="0"/>
                <wp:positionH relativeFrom="margin">
                  <wp:align>left</wp:align>
                </wp:positionH>
                <wp:positionV relativeFrom="paragraph">
                  <wp:posOffset>527050</wp:posOffset>
                </wp:positionV>
                <wp:extent cx="5838825" cy="8667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FFFD" w14:textId="7BC5FA5C" w:rsidR="00415C80" w:rsidRDefault="00415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7D61B" id="_x0000_s1035" type="#_x0000_t202" style="position:absolute;margin-left:0;margin-top:41.5pt;width:459.75pt;height:68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">
                <v:textbox>
                  <w:txbxContent>
                    <w:p w14:paraId="4A0BFFFD" w14:textId="7BC5FA5C" w:rsidR="00415C80" w:rsidRDefault="00415C80"/>
                  </w:txbxContent>
                </v:textbox>
                <w10:wrap type="square" anchorx="margin"/>
              </v:shape>
            </w:pict>
          </mc:Fallback>
        </mc:AlternateContent>
      </w:r>
      <w:r w:rsidR="00843A4A">
        <w:rPr>
          <w:b/>
          <w:bCs/>
        </w:rPr>
        <w:t>Remember, you will not be placed in an internship in which</w:t>
      </w:r>
      <w:r>
        <w:rPr>
          <w:b/>
          <w:bCs/>
        </w:rPr>
        <w:t xml:space="preserve"> </w:t>
      </w:r>
      <w:r w:rsidR="00843A4A">
        <w:rPr>
          <w:b/>
          <w:bCs/>
        </w:rPr>
        <w:t>you will teach a member of your family, nor one in which you</w:t>
      </w:r>
      <w:r w:rsidR="00290E88">
        <w:rPr>
          <w:b/>
          <w:bCs/>
        </w:rPr>
        <w:t xml:space="preserve"> </w:t>
      </w:r>
      <w:r w:rsidR="00843A4A">
        <w:rPr>
          <w:b/>
          <w:bCs/>
        </w:rPr>
        <w:t>will be supervised by a member of your family.</w:t>
      </w:r>
    </w:p>
    <w:p w14:paraId="5E0BBCDC" w14:textId="1ADACCBB" w:rsidR="00290E88" w:rsidRPr="001C2D5D" w:rsidRDefault="00290E88" w:rsidP="00CE63E3">
      <w:pPr>
        <w:spacing w:after="0" w:line="240" w:lineRule="auto"/>
        <w:rPr>
          <w:b/>
          <w:bCs/>
        </w:rPr>
      </w:pPr>
    </w:p>
    <w:p w14:paraId="2F3CB5A0" w14:textId="2AB466AA" w:rsidR="00290E88" w:rsidRDefault="00290E88" w:rsidP="00CE63E3">
      <w:pPr>
        <w:spacing w:after="0" w:line="240" w:lineRule="auto"/>
      </w:pPr>
    </w:p>
    <w:p w14:paraId="22717C63" w14:textId="77777777" w:rsidR="00290E88" w:rsidRDefault="001F4167" w:rsidP="00CE63E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51307E4" wp14:editId="2A31DE09">
                <wp:simplePos x="0" y="0"/>
                <wp:positionH relativeFrom="column">
                  <wp:posOffset>2107564</wp:posOffset>
                </wp:positionH>
                <wp:positionV relativeFrom="paragraph">
                  <wp:posOffset>19051</wp:posOffset>
                </wp:positionV>
                <wp:extent cx="102235" cy="118745"/>
                <wp:effectExtent l="19050" t="19050" r="12065" b="14605"/>
                <wp:wrapNone/>
                <wp:docPr id="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0000">
                          <a:off x="0" y="0"/>
                          <a:ext cx="102235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w14:anchorId="7353CE99" id="Rectangle 1" o:spid="_x0000_s1026" style="position:absolute;margin-left:165.95pt;margin-top:1.5pt;width:8.05pt;height:9.35pt;rotation:-1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" fillcolor="white [320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0BE818B" wp14:editId="625560F3">
                <wp:simplePos x="0" y="0"/>
                <wp:positionH relativeFrom="column">
                  <wp:posOffset>2476499</wp:posOffset>
                </wp:positionH>
                <wp:positionV relativeFrom="paragraph">
                  <wp:posOffset>18416</wp:posOffset>
                </wp:positionV>
                <wp:extent cx="102235" cy="118745"/>
                <wp:effectExtent l="19050" t="19050" r="12065" b="14605"/>
                <wp:wrapNone/>
                <wp:docPr id="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0000">
                          <a:off x="0" y="0"/>
                          <a:ext cx="102235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14779" id="Rectangle 1" o:spid="_x0000_s1026" style="position:absolute;margin-left:195pt;margin-top:1.45pt;width:8.05pt;height:9.35pt;rotation:-1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" fillcolor="white [3201]"/>
            </w:pict>
          </mc:Fallback>
        </mc:AlternateContent>
      </w:r>
      <w:r w:rsidR="007805DD">
        <w:t>Have you passed your OSAT exam</w:t>
      </w:r>
      <w:r w:rsidR="004756B6">
        <w:t>(</w:t>
      </w:r>
      <w:r>
        <w:t xml:space="preserve">s) </w:t>
      </w:r>
      <w:r w:rsidRPr="5631BB4A">
        <w:t xml:space="preserve"> </w:t>
      </w:r>
      <w:r>
        <w:t xml:space="preserve">    </w:t>
      </w:r>
      <w:r w:rsidRPr="5631BB4A">
        <w:t xml:space="preserve">Yes  </w:t>
      </w:r>
      <w:r>
        <w:t xml:space="preserve">   </w:t>
      </w:r>
      <w:r w:rsidRPr="5631BB4A">
        <w:t xml:space="preserve"> No</w:t>
      </w:r>
      <w:r w:rsidR="00486E76">
        <w:t xml:space="preserve"> </w:t>
      </w:r>
      <w:r w:rsidR="00A921AB">
        <w:t xml:space="preserve">                              </w:t>
      </w:r>
    </w:p>
    <w:p w14:paraId="29F0C3CE" w14:textId="7859230E" w:rsidR="007805DD" w:rsidRPr="00FC2EC3" w:rsidRDefault="00486E76" w:rsidP="00FC2EC3">
      <w:pPr>
        <w:spacing w:after="0" w:line="240" w:lineRule="auto"/>
      </w:pPr>
      <w:r>
        <w:t xml:space="preserve">If </w:t>
      </w:r>
      <w:r w:rsidR="00550485">
        <w:t>Y</w:t>
      </w:r>
      <w:r>
        <w:t>es</w:t>
      </w:r>
      <w:r w:rsidR="009959BF">
        <w:t>, please list the exams passed:</w:t>
      </w:r>
      <w:r w:rsidR="00290E88">
        <w:t xml:space="preserve">                                     </w:t>
      </w:r>
      <w:r w:rsidR="00FC2EC3">
        <w:t xml:space="preserve">        </w:t>
      </w:r>
      <w:r w:rsidR="00290E8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</w:tblGrid>
      <w:tr w:rsidR="001C2D5D" w14:paraId="28487404" w14:textId="77777777" w:rsidTr="001C2D5D">
        <w:tc>
          <w:tcPr>
            <w:tcW w:w="4945" w:type="dxa"/>
          </w:tcPr>
          <w:p w14:paraId="73589491" w14:textId="77777777" w:rsidR="001C2D5D" w:rsidRDefault="001C2D5D" w:rsidP="00CE63E3"/>
        </w:tc>
      </w:tr>
      <w:tr w:rsidR="001C2D5D" w14:paraId="156F0E22" w14:textId="77777777" w:rsidTr="001C2D5D">
        <w:tc>
          <w:tcPr>
            <w:tcW w:w="4945" w:type="dxa"/>
          </w:tcPr>
          <w:p w14:paraId="7E97824F" w14:textId="77777777" w:rsidR="001C2D5D" w:rsidRDefault="001C2D5D" w:rsidP="00CE63E3"/>
        </w:tc>
      </w:tr>
      <w:tr w:rsidR="001C2D5D" w14:paraId="58B4CF08" w14:textId="77777777" w:rsidTr="001C2D5D">
        <w:tc>
          <w:tcPr>
            <w:tcW w:w="4945" w:type="dxa"/>
          </w:tcPr>
          <w:p w14:paraId="607DE486" w14:textId="77777777" w:rsidR="001C2D5D" w:rsidRDefault="001C2D5D" w:rsidP="00CE63E3"/>
        </w:tc>
      </w:tr>
      <w:tr w:rsidR="001C2D5D" w14:paraId="19878C0B" w14:textId="77777777" w:rsidTr="001C2D5D">
        <w:tc>
          <w:tcPr>
            <w:tcW w:w="4945" w:type="dxa"/>
          </w:tcPr>
          <w:p w14:paraId="2B774464" w14:textId="58C4D705" w:rsidR="001C2D5D" w:rsidRDefault="001C2D5D" w:rsidP="00CE63E3"/>
        </w:tc>
      </w:tr>
    </w:tbl>
    <w:p w14:paraId="7667C402" w14:textId="40F4F924" w:rsidR="00550485" w:rsidRDefault="00550485" w:rsidP="00CE63E3">
      <w:pPr>
        <w:spacing w:after="0" w:line="240" w:lineRule="auto"/>
      </w:pPr>
    </w:p>
    <w:p w14:paraId="521FF4F5" w14:textId="6F410F15" w:rsidR="00E031C6" w:rsidRDefault="001C2D5D" w:rsidP="004578AB">
      <w:pPr>
        <w:tabs>
          <w:tab w:val="left" w:pos="6450"/>
        </w:tabs>
        <w:spacing w:after="0" w:line="240" w:lineRule="auto"/>
      </w:pPr>
      <w:r>
        <w:t>Other exams passed: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C2D5D" w14:paraId="1B859DF8" w14:textId="77777777" w:rsidTr="001C2D5D">
        <w:trPr>
          <w:trHeight w:val="1007"/>
        </w:trPr>
        <w:tc>
          <w:tcPr>
            <w:tcW w:w="9175" w:type="dxa"/>
          </w:tcPr>
          <w:p w14:paraId="70E9B23C" w14:textId="77777777" w:rsidR="001C2D5D" w:rsidRDefault="001C2D5D" w:rsidP="004578AB">
            <w:pPr>
              <w:tabs>
                <w:tab w:val="left" w:pos="6450"/>
              </w:tabs>
            </w:pPr>
          </w:p>
          <w:p w14:paraId="14B553BD" w14:textId="77777777" w:rsidR="001C2D5D" w:rsidRDefault="001C2D5D" w:rsidP="004578AB">
            <w:pPr>
              <w:tabs>
                <w:tab w:val="left" w:pos="6450"/>
              </w:tabs>
            </w:pPr>
          </w:p>
          <w:p w14:paraId="1A29B822" w14:textId="77777777" w:rsidR="001C2D5D" w:rsidRDefault="001C2D5D" w:rsidP="004578AB">
            <w:pPr>
              <w:tabs>
                <w:tab w:val="left" w:pos="6450"/>
              </w:tabs>
            </w:pPr>
          </w:p>
          <w:p w14:paraId="70E98E80" w14:textId="77777777" w:rsidR="001C2D5D" w:rsidRDefault="001C2D5D" w:rsidP="004578AB">
            <w:pPr>
              <w:tabs>
                <w:tab w:val="left" w:pos="6450"/>
              </w:tabs>
            </w:pPr>
          </w:p>
          <w:p w14:paraId="41D82163" w14:textId="107B9AAD" w:rsidR="001C2D5D" w:rsidRDefault="001C2D5D" w:rsidP="004578AB">
            <w:pPr>
              <w:tabs>
                <w:tab w:val="left" w:pos="6450"/>
              </w:tabs>
            </w:pPr>
          </w:p>
        </w:tc>
      </w:tr>
    </w:tbl>
    <w:p w14:paraId="783BB7F2" w14:textId="77777777" w:rsidR="00E031C6" w:rsidRDefault="00E031C6" w:rsidP="004578AB">
      <w:pPr>
        <w:tabs>
          <w:tab w:val="left" w:pos="6450"/>
        </w:tabs>
        <w:spacing w:after="0" w:line="240" w:lineRule="auto"/>
      </w:pPr>
    </w:p>
    <w:p w14:paraId="4F945019" w14:textId="77777777" w:rsidR="00E031C6" w:rsidRDefault="00E031C6" w:rsidP="004578AB">
      <w:pPr>
        <w:tabs>
          <w:tab w:val="left" w:pos="6450"/>
        </w:tabs>
        <w:spacing w:after="0" w:line="240" w:lineRule="auto"/>
      </w:pPr>
    </w:p>
    <w:p w14:paraId="1027E479" w14:textId="77777777" w:rsidR="00E031C6" w:rsidRDefault="00E031C6" w:rsidP="004578AB">
      <w:pPr>
        <w:tabs>
          <w:tab w:val="left" w:pos="6450"/>
        </w:tabs>
        <w:spacing w:after="0" w:line="240" w:lineRule="auto"/>
      </w:pPr>
    </w:p>
    <w:p w14:paraId="46A643BB" w14:textId="77777777" w:rsidR="00E031C6" w:rsidRDefault="00E031C6" w:rsidP="004578AB">
      <w:pPr>
        <w:tabs>
          <w:tab w:val="left" w:pos="6450"/>
        </w:tabs>
        <w:spacing w:after="0" w:line="240" w:lineRule="auto"/>
      </w:pPr>
    </w:p>
    <w:p w14:paraId="3E9241F0" w14:textId="22C3D7AA" w:rsidR="00E031C6" w:rsidRDefault="00E031C6" w:rsidP="004578AB">
      <w:pPr>
        <w:tabs>
          <w:tab w:val="left" w:pos="6450"/>
        </w:tabs>
        <w:spacing w:after="0" w:line="240" w:lineRule="auto"/>
      </w:pPr>
    </w:p>
    <w:p w14:paraId="4E355DE3" w14:textId="79339D07" w:rsidR="001C2D5D" w:rsidRDefault="001C2D5D" w:rsidP="004578AB">
      <w:pPr>
        <w:tabs>
          <w:tab w:val="left" w:pos="6450"/>
        </w:tabs>
        <w:spacing w:after="0" w:line="240" w:lineRule="auto"/>
      </w:pPr>
    </w:p>
    <w:p w14:paraId="136C2AC7" w14:textId="2643155C" w:rsidR="001C2D5D" w:rsidRDefault="001C2D5D" w:rsidP="004578AB">
      <w:pPr>
        <w:tabs>
          <w:tab w:val="left" w:pos="6450"/>
        </w:tabs>
        <w:spacing w:after="0" w:line="240" w:lineRule="auto"/>
      </w:pPr>
    </w:p>
    <w:p w14:paraId="594A6B20" w14:textId="12965F56" w:rsidR="001C2D5D" w:rsidRDefault="001C2D5D" w:rsidP="004578AB">
      <w:pPr>
        <w:tabs>
          <w:tab w:val="left" w:pos="6450"/>
        </w:tabs>
        <w:spacing w:after="0" w:line="240" w:lineRule="auto"/>
      </w:pPr>
    </w:p>
    <w:p w14:paraId="2DD41394" w14:textId="2385F0C5" w:rsidR="001C2D5D" w:rsidRDefault="001C2D5D" w:rsidP="004578AB">
      <w:pPr>
        <w:tabs>
          <w:tab w:val="left" w:pos="6450"/>
        </w:tabs>
        <w:spacing w:after="0" w:line="240" w:lineRule="auto"/>
      </w:pPr>
    </w:p>
    <w:p w14:paraId="64727926" w14:textId="77777777" w:rsidR="001C2D5D" w:rsidRDefault="001C2D5D" w:rsidP="004578AB">
      <w:pPr>
        <w:tabs>
          <w:tab w:val="left" w:pos="6450"/>
        </w:tabs>
        <w:spacing w:after="0" w:line="240" w:lineRule="auto"/>
      </w:pPr>
    </w:p>
    <w:p w14:paraId="4DD2C221" w14:textId="2C88C4EE" w:rsidR="00E031C6" w:rsidRDefault="00E031C6" w:rsidP="004578AB">
      <w:pPr>
        <w:tabs>
          <w:tab w:val="left" w:pos="6450"/>
        </w:tabs>
        <w:spacing w:after="0" w:line="240" w:lineRule="auto"/>
      </w:pPr>
    </w:p>
    <w:p w14:paraId="464631B1" w14:textId="77777777" w:rsidR="00897929" w:rsidRDefault="00897929" w:rsidP="004578AB">
      <w:pPr>
        <w:tabs>
          <w:tab w:val="left" w:pos="6450"/>
        </w:tabs>
        <w:spacing w:after="0" w:line="240" w:lineRule="auto"/>
      </w:pPr>
    </w:p>
    <w:p w14:paraId="5EC7114D" w14:textId="77777777" w:rsidR="00897929" w:rsidRDefault="00897929" w:rsidP="004578AB">
      <w:pPr>
        <w:tabs>
          <w:tab w:val="left" w:pos="6450"/>
        </w:tabs>
        <w:spacing w:after="0" w:line="240" w:lineRule="auto"/>
      </w:pPr>
    </w:p>
    <w:p w14:paraId="02C5FD0E" w14:textId="15EF9B74" w:rsidR="00EE02BA" w:rsidRDefault="00A459DF" w:rsidP="004578AB">
      <w:pPr>
        <w:tabs>
          <w:tab w:val="left" w:pos="6450"/>
        </w:tabs>
        <w:spacing w:after="0" w:line="240" w:lineRule="auto"/>
      </w:pPr>
      <w:r>
        <w:t>Please</w:t>
      </w:r>
      <w:r w:rsidR="00C12AA9">
        <w:t xml:space="preserve"> sign and submit to the Education Office by the 1</w:t>
      </w:r>
      <w:r w:rsidR="00C12AA9" w:rsidRPr="00C12AA9">
        <w:rPr>
          <w:vertAlign w:val="superscript"/>
        </w:rPr>
        <w:t>st</w:t>
      </w:r>
      <w:r w:rsidR="00C12AA9">
        <w:t xml:space="preserve"> Friday of February</w:t>
      </w:r>
      <w:r w:rsidR="004578AB">
        <w:t>.</w:t>
      </w:r>
    </w:p>
    <w:p w14:paraId="731E40B8" w14:textId="775BCCB0" w:rsidR="004578AB" w:rsidRDefault="004578AB" w:rsidP="004578AB">
      <w:pPr>
        <w:tabs>
          <w:tab w:val="left" w:pos="6450"/>
        </w:tabs>
        <w:spacing w:after="0" w:line="240" w:lineRule="auto"/>
      </w:pPr>
      <w:r>
        <w:t>Your second portfolio review will take place the semester prior to your internship</w:t>
      </w:r>
      <w:r w:rsidR="006D4EB7">
        <w:t>.</w:t>
      </w:r>
    </w:p>
    <w:p w14:paraId="7F1EBBF7" w14:textId="77777777" w:rsidR="006D4EB7" w:rsidRDefault="006D4EB7" w:rsidP="004578AB">
      <w:pPr>
        <w:tabs>
          <w:tab w:val="left" w:pos="6450"/>
        </w:tabs>
        <w:spacing w:after="0" w:line="240" w:lineRule="auto"/>
      </w:pPr>
    </w:p>
    <w:p w14:paraId="7A65B54D" w14:textId="6679A3C9" w:rsidR="005A3E1A" w:rsidRPr="00EE02BA" w:rsidRDefault="005A3E1A" w:rsidP="004578AB">
      <w:pPr>
        <w:tabs>
          <w:tab w:val="left" w:pos="6450"/>
        </w:tabs>
        <w:spacing w:after="0" w:line="240" w:lineRule="auto"/>
      </w:pPr>
      <w:r>
        <w:t>Signature: ___________________________________________ Date: ________________</w:t>
      </w:r>
    </w:p>
    <w:sectPr w:rsidR="005A3E1A" w:rsidRPr="00EE02B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26613" w14:textId="77777777" w:rsidR="00F13479" w:rsidRDefault="00F13479">
      <w:pPr>
        <w:spacing w:after="0" w:line="240" w:lineRule="auto"/>
      </w:pPr>
      <w:r>
        <w:separator/>
      </w:r>
    </w:p>
  </w:endnote>
  <w:endnote w:type="continuationSeparator" w:id="0">
    <w:p w14:paraId="60E61605" w14:textId="77777777" w:rsidR="00F13479" w:rsidRDefault="00F13479">
      <w:pPr>
        <w:spacing w:after="0" w:line="240" w:lineRule="auto"/>
      </w:pPr>
      <w:r>
        <w:continuationSeparator/>
      </w:r>
    </w:p>
  </w:endnote>
  <w:endnote w:type="continuationNotice" w:id="1">
    <w:p w14:paraId="508C7B62" w14:textId="77777777" w:rsidR="00F13479" w:rsidRDefault="00F134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533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1F6FF" w14:textId="172395DC" w:rsidR="0064498E" w:rsidRDefault="006449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1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4292F1" w14:textId="63D1E172" w:rsidR="5631BB4A" w:rsidRDefault="5631BB4A" w:rsidP="5631B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61EAF" w14:textId="77777777" w:rsidR="00F13479" w:rsidRDefault="00F13479">
      <w:pPr>
        <w:spacing w:after="0" w:line="240" w:lineRule="auto"/>
      </w:pPr>
      <w:r>
        <w:separator/>
      </w:r>
    </w:p>
  </w:footnote>
  <w:footnote w:type="continuationSeparator" w:id="0">
    <w:p w14:paraId="573BE096" w14:textId="77777777" w:rsidR="00F13479" w:rsidRDefault="00F13479">
      <w:pPr>
        <w:spacing w:after="0" w:line="240" w:lineRule="auto"/>
      </w:pPr>
      <w:r>
        <w:continuationSeparator/>
      </w:r>
    </w:p>
  </w:footnote>
  <w:footnote w:type="continuationNotice" w:id="1">
    <w:p w14:paraId="0A4535F9" w14:textId="77777777" w:rsidR="00F13479" w:rsidRDefault="00F134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ECE5" w14:textId="0C906237" w:rsidR="00332E44" w:rsidRDefault="00332E44">
    <w:pPr>
      <w:pStyle w:val="Header"/>
    </w:pPr>
    <w:r>
      <w:t xml:space="preserve">                                       </w:t>
    </w:r>
    <w:r>
      <w:rPr>
        <w:noProof/>
      </w:rPr>
      <w:drawing>
        <wp:inline distT="0" distB="0" distL="0" distR="0" wp14:anchorId="335E55F7" wp14:editId="5EC249BF">
          <wp:extent cx="3515995" cy="647010"/>
          <wp:effectExtent l="0" t="0" r="0" b="1270"/>
          <wp:docPr id="1" name="Picture 1" descr="https://opsu.b-cdn.net/app/uploads/2022/12/OPSU-Horizontal-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su.b-cdn.net/app/uploads/2022/12/OPSU-Horizontal-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414" cy="67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73545" w14:textId="77777777" w:rsidR="00332E44" w:rsidRDefault="00332E4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Y0XtbEK" int2:invalidationBookmarkName="" int2:hashCode="WzQtwixHDFy4VY" int2:id="hqdSSvJ9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18683C"/>
    <w:rsid w:val="00003CAC"/>
    <w:rsid w:val="00010BCB"/>
    <w:rsid w:val="00074FD1"/>
    <w:rsid w:val="000A6809"/>
    <w:rsid w:val="000C7B3F"/>
    <w:rsid w:val="000F212D"/>
    <w:rsid w:val="0010220A"/>
    <w:rsid w:val="00106F57"/>
    <w:rsid w:val="00112327"/>
    <w:rsid w:val="0015301A"/>
    <w:rsid w:val="001C25B7"/>
    <w:rsid w:val="001C2D5D"/>
    <w:rsid w:val="001F4167"/>
    <w:rsid w:val="00212D36"/>
    <w:rsid w:val="002221F5"/>
    <w:rsid w:val="00234914"/>
    <w:rsid w:val="00290E88"/>
    <w:rsid w:val="002D5A92"/>
    <w:rsid w:val="00332E44"/>
    <w:rsid w:val="00362B9F"/>
    <w:rsid w:val="0036669D"/>
    <w:rsid w:val="004000A7"/>
    <w:rsid w:val="004030D6"/>
    <w:rsid w:val="004069E9"/>
    <w:rsid w:val="00407192"/>
    <w:rsid w:val="00415C80"/>
    <w:rsid w:val="00434EB7"/>
    <w:rsid w:val="004578AB"/>
    <w:rsid w:val="004756B6"/>
    <w:rsid w:val="00486E76"/>
    <w:rsid w:val="004B7418"/>
    <w:rsid w:val="004D5EC5"/>
    <w:rsid w:val="004F3F84"/>
    <w:rsid w:val="0052035B"/>
    <w:rsid w:val="00550485"/>
    <w:rsid w:val="005A3E1A"/>
    <w:rsid w:val="005D6271"/>
    <w:rsid w:val="00627B6F"/>
    <w:rsid w:val="0064498E"/>
    <w:rsid w:val="00660283"/>
    <w:rsid w:val="006A3AF2"/>
    <w:rsid w:val="006C61D8"/>
    <w:rsid w:val="006C673C"/>
    <w:rsid w:val="006D4EB7"/>
    <w:rsid w:val="007805DD"/>
    <w:rsid w:val="00781FA6"/>
    <w:rsid w:val="007A76A8"/>
    <w:rsid w:val="007C1C48"/>
    <w:rsid w:val="007D7DA3"/>
    <w:rsid w:val="0080518E"/>
    <w:rsid w:val="00814A10"/>
    <w:rsid w:val="00843A4A"/>
    <w:rsid w:val="008451F0"/>
    <w:rsid w:val="00847670"/>
    <w:rsid w:val="008551B0"/>
    <w:rsid w:val="00864F76"/>
    <w:rsid w:val="00897929"/>
    <w:rsid w:val="008A0CCE"/>
    <w:rsid w:val="00937C22"/>
    <w:rsid w:val="00995084"/>
    <w:rsid w:val="009959BF"/>
    <w:rsid w:val="009B5A8F"/>
    <w:rsid w:val="009D7B46"/>
    <w:rsid w:val="00A37908"/>
    <w:rsid w:val="00A459DF"/>
    <w:rsid w:val="00A50C57"/>
    <w:rsid w:val="00A55A03"/>
    <w:rsid w:val="00A71282"/>
    <w:rsid w:val="00A921AB"/>
    <w:rsid w:val="00A95DB2"/>
    <w:rsid w:val="00AC6942"/>
    <w:rsid w:val="00AE5A8A"/>
    <w:rsid w:val="00AF447B"/>
    <w:rsid w:val="00B11F88"/>
    <w:rsid w:val="00B23846"/>
    <w:rsid w:val="00BB2CA6"/>
    <w:rsid w:val="00BD6BCB"/>
    <w:rsid w:val="00C12AA9"/>
    <w:rsid w:val="00C1666E"/>
    <w:rsid w:val="00C775FA"/>
    <w:rsid w:val="00CB689A"/>
    <w:rsid w:val="00CB72B0"/>
    <w:rsid w:val="00CE63E3"/>
    <w:rsid w:val="00D90BD7"/>
    <w:rsid w:val="00DC0546"/>
    <w:rsid w:val="00DC4C10"/>
    <w:rsid w:val="00E031C6"/>
    <w:rsid w:val="00E1413D"/>
    <w:rsid w:val="00E655DC"/>
    <w:rsid w:val="00EC10A8"/>
    <w:rsid w:val="00EC3ABD"/>
    <w:rsid w:val="00EE02BA"/>
    <w:rsid w:val="00F13479"/>
    <w:rsid w:val="00F308F7"/>
    <w:rsid w:val="00F6041B"/>
    <w:rsid w:val="00F82310"/>
    <w:rsid w:val="00FC2EC3"/>
    <w:rsid w:val="00FD2E62"/>
    <w:rsid w:val="00FE69CA"/>
    <w:rsid w:val="00FF3A0C"/>
    <w:rsid w:val="0160F42E"/>
    <w:rsid w:val="017A461E"/>
    <w:rsid w:val="01A8DF7A"/>
    <w:rsid w:val="021DA0D0"/>
    <w:rsid w:val="02660FCF"/>
    <w:rsid w:val="029CA26D"/>
    <w:rsid w:val="0450EB6B"/>
    <w:rsid w:val="049894F0"/>
    <w:rsid w:val="04E0803C"/>
    <w:rsid w:val="055DC6CA"/>
    <w:rsid w:val="07E0DC82"/>
    <w:rsid w:val="090BE3F1"/>
    <w:rsid w:val="0B0A492A"/>
    <w:rsid w:val="0B57AF46"/>
    <w:rsid w:val="0C27A601"/>
    <w:rsid w:val="0D04BA7E"/>
    <w:rsid w:val="0D6DB76C"/>
    <w:rsid w:val="0DDFE626"/>
    <w:rsid w:val="0DFFF818"/>
    <w:rsid w:val="0F04A910"/>
    <w:rsid w:val="1116F5D6"/>
    <w:rsid w:val="11732681"/>
    <w:rsid w:val="1298BA1F"/>
    <w:rsid w:val="12B3943D"/>
    <w:rsid w:val="12F764C2"/>
    <w:rsid w:val="12FEB82A"/>
    <w:rsid w:val="13ADBF67"/>
    <w:rsid w:val="140A57E6"/>
    <w:rsid w:val="146C6938"/>
    <w:rsid w:val="147E5DA5"/>
    <w:rsid w:val="14C03FE0"/>
    <w:rsid w:val="14D0C9C1"/>
    <w:rsid w:val="150FCC63"/>
    <w:rsid w:val="15D13E9C"/>
    <w:rsid w:val="1606514B"/>
    <w:rsid w:val="161A2E06"/>
    <w:rsid w:val="16FDB0CA"/>
    <w:rsid w:val="1860D1F0"/>
    <w:rsid w:val="18633193"/>
    <w:rsid w:val="187B1E61"/>
    <w:rsid w:val="1A18683C"/>
    <w:rsid w:val="1B7F0DE7"/>
    <w:rsid w:val="1DE43E07"/>
    <w:rsid w:val="1F6EDBEB"/>
    <w:rsid w:val="211BDEC9"/>
    <w:rsid w:val="22AFC1A4"/>
    <w:rsid w:val="2423BF82"/>
    <w:rsid w:val="248E7919"/>
    <w:rsid w:val="288F53EC"/>
    <w:rsid w:val="2A1AB3A1"/>
    <w:rsid w:val="2A930106"/>
    <w:rsid w:val="2AE7E5D0"/>
    <w:rsid w:val="2B179CA7"/>
    <w:rsid w:val="2BDB083E"/>
    <w:rsid w:val="2C2496F7"/>
    <w:rsid w:val="2DB27685"/>
    <w:rsid w:val="2DF2744B"/>
    <w:rsid w:val="2E0C031F"/>
    <w:rsid w:val="2F637A5C"/>
    <w:rsid w:val="30BAEA27"/>
    <w:rsid w:val="30EA1747"/>
    <w:rsid w:val="33432BFC"/>
    <w:rsid w:val="3421B809"/>
    <w:rsid w:val="3469A355"/>
    <w:rsid w:val="34729983"/>
    <w:rsid w:val="35E3C64F"/>
    <w:rsid w:val="35FD8630"/>
    <w:rsid w:val="3661A461"/>
    <w:rsid w:val="37995691"/>
    <w:rsid w:val="37FD74C2"/>
    <w:rsid w:val="385A651E"/>
    <w:rsid w:val="38E5E22D"/>
    <w:rsid w:val="393D1478"/>
    <w:rsid w:val="397D868F"/>
    <w:rsid w:val="39994523"/>
    <w:rsid w:val="3AD0F753"/>
    <w:rsid w:val="3AD8E4D9"/>
    <w:rsid w:val="3BA94177"/>
    <w:rsid w:val="3DC4A8D8"/>
    <w:rsid w:val="3E089815"/>
    <w:rsid w:val="3FA3138E"/>
    <w:rsid w:val="40290083"/>
    <w:rsid w:val="4086F092"/>
    <w:rsid w:val="41428DB3"/>
    <w:rsid w:val="4148265D"/>
    <w:rsid w:val="41AC448E"/>
    <w:rsid w:val="41F300EA"/>
    <w:rsid w:val="42FCEC47"/>
    <w:rsid w:val="434778E8"/>
    <w:rsid w:val="434814EF"/>
    <w:rsid w:val="44C60D78"/>
    <w:rsid w:val="450F7EC8"/>
    <w:rsid w:val="452AA1AC"/>
    <w:rsid w:val="459BEC4B"/>
    <w:rsid w:val="46440F43"/>
    <w:rsid w:val="467F19AA"/>
    <w:rsid w:val="4A3F0DAF"/>
    <w:rsid w:val="4ACC8B32"/>
    <w:rsid w:val="4C129C9D"/>
    <w:rsid w:val="4C8895A5"/>
    <w:rsid w:val="4D82C0CF"/>
    <w:rsid w:val="4EA243D1"/>
    <w:rsid w:val="4F733421"/>
    <w:rsid w:val="502697F7"/>
    <w:rsid w:val="5053D380"/>
    <w:rsid w:val="507541D9"/>
    <w:rsid w:val="5147CA30"/>
    <w:rsid w:val="517F07D7"/>
    <w:rsid w:val="531D3C9E"/>
    <w:rsid w:val="533A02DD"/>
    <w:rsid w:val="53ACE29B"/>
    <w:rsid w:val="5508DA35"/>
    <w:rsid w:val="5548B2FC"/>
    <w:rsid w:val="561B5AAE"/>
    <w:rsid w:val="5631BB4A"/>
    <w:rsid w:val="570C55E0"/>
    <w:rsid w:val="5822FE8D"/>
    <w:rsid w:val="58A3D184"/>
    <w:rsid w:val="58A82641"/>
    <w:rsid w:val="58D087B1"/>
    <w:rsid w:val="590C4472"/>
    <w:rsid w:val="59E2E2F9"/>
    <w:rsid w:val="5C13E3C0"/>
    <w:rsid w:val="5D28C07C"/>
    <w:rsid w:val="5D43D05B"/>
    <w:rsid w:val="5EACEBD1"/>
    <w:rsid w:val="62393320"/>
    <w:rsid w:val="624F0887"/>
    <w:rsid w:val="62B326B8"/>
    <w:rsid w:val="630F7B0D"/>
    <w:rsid w:val="65E993E7"/>
    <w:rsid w:val="67D541BD"/>
    <w:rsid w:val="67FD1440"/>
    <w:rsid w:val="69C8ABAE"/>
    <w:rsid w:val="6C238827"/>
    <w:rsid w:val="6FB2239C"/>
    <w:rsid w:val="7047F900"/>
    <w:rsid w:val="7162FBA6"/>
    <w:rsid w:val="725D8879"/>
    <w:rsid w:val="72D09C01"/>
    <w:rsid w:val="73177EB4"/>
    <w:rsid w:val="73AB7374"/>
    <w:rsid w:val="73E79044"/>
    <w:rsid w:val="74E384CE"/>
    <w:rsid w:val="76083CC3"/>
    <w:rsid w:val="7652EF0D"/>
    <w:rsid w:val="767767A9"/>
    <w:rsid w:val="7801FD33"/>
    <w:rsid w:val="78671783"/>
    <w:rsid w:val="79AF086B"/>
    <w:rsid w:val="7BBF5A47"/>
    <w:rsid w:val="7E713EB7"/>
    <w:rsid w:val="7EE48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683C"/>
  <w15:chartTrackingRefBased/>
  <w15:docId w15:val="{1F43E7DF-5296-4DA2-925C-2ABB4ED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75C04-EF7A-4808-83F0-640B862C89C6}">
  <ds:schemaRefs>
    <ds:schemaRef ds:uri="http://purl.org/dc/terms/"/>
    <ds:schemaRef ds:uri="6189471a-6592-4bbf-a32d-b74f04ae9d1d"/>
    <ds:schemaRef ds:uri="http://purl.org/dc/elements/1.1/"/>
    <ds:schemaRef ds:uri="e6b33c97-eb08-42e5-aae4-ad3efc0a86e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077B51-9AC7-4387-B254-BD04708EA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C041D-5FA7-43F7-8A01-BD47EB90B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Barahona, Leslie</dc:creator>
  <cp:keywords/>
  <dc:description/>
  <cp:lastModifiedBy>Batenhorst, Mandy</cp:lastModifiedBy>
  <cp:revision>2</cp:revision>
  <dcterms:created xsi:type="dcterms:W3CDTF">2023-04-25T21:33:00Z</dcterms:created>
  <dcterms:modified xsi:type="dcterms:W3CDTF">2023-04-25T21:33:00Z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e88c8ea69d1f92805a9052b09951a21b47f74a4bcff543e387acb1c5f6f600c7</vt:lpwstr>
  </property>
  <property fmtid="{D5CDD505-2E9C-101B-9397-08002B2CF9AE}" pid="3" name="ContentTypeId">
    <vt:lpwstr>0x010100C4523CB6B0F79C449309433716E46507</vt:lpwstr>
  </property>
</Properties>
</file>