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bookmarkEnd w:id="0"/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4129294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___________</w:t>
      </w:r>
      <w:r w:rsidR="00E514EC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3C013E14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9B3BA1">
        <w:rPr>
          <w:rFonts w:ascii="Times New Roman" w:hAnsi="Times New Roman"/>
          <w:b/>
          <w:sz w:val="22"/>
          <w:szCs w:val="22"/>
        </w:rPr>
        <w:t>Practicum I</w:t>
      </w:r>
      <w:r w:rsidR="00FA0630">
        <w:rPr>
          <w:rFonts w:ascii="Times New Roman" w:hAnsi="Times New Roman"/>
          <w:b/>
          <w:sz w:val="22"/>
          <w:szCs w:val="22"/>
        </w:rPr>
        <w:t>I</w:t>
      </w:r>
      <w:r w:rsidR="009B3BA1">
        <w:rPr>
          <w:rFonts w:ascii="Times New Roman" w:hAnsi="Times New Roman"/>
          <w:b/>
          <w:sz w:val="22"/>
          <w:szCs w:val="22"/>
        </w:rPr>
        <w:t xml:space="preserve">                    </w:t>
      </w:r>
      <w:r w:rsidR="00FA0630">
        <w:rPr>
          <w:rFonts w:ascii="Times New Roman" w:hAnsi="Times New Roman"/>
          <w:b/>
          <w:sz w:val="22"/>
          <w:szCs w:val="22"/>
        </w:rPr>
        <w:t>EDUC 4273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5A1CB69A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9B3BA1">
        <w:rPr>
          <w:rFonts w:ascii="Times New Roman" w:hAnsi="Times New Roman"/>
          <w:b/>
          <w:sz w:val="22"/>
          <w:szCs w:val="22"/>
        </w:rPr>
        <w:t>Shelly Worm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="004D7E40">
        <w:rPr>
          <w:rFonts w:ascii="Times New Roman" w:hAnsi="Times New Roman"/>
          <w:b/>
          <w:sz w:val="22"/>
          <w:szCs w:val="22"/>
        </w:rPr>
        <w:t xml:space="preserve"> </w:t>
      </w:r>
      <w:r w:rsidR="00B65905"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="00FA0630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="00B65905">
        <w:rPr>
          <w:rFonts w:ascii="Times New Roman" w:hAnsi="Times New Roman"/>
          <w:b/>
          <w:sz w:val="22"/>
          <w:szCs w:val="22"/>
        </w:rPr>
        <w:t xml:space="preserve"> 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9B3BA1">
        <w:rPr>
          <w:rFonts w:ascii="Times New Roman" w:hAnsi="Times New Roman"/>
          <w:b/>
          <w:sz w:val="22"/>
          <w:szCs w:val="22"/>
          <w:highlight w:val="yellow"/>
        </w:rPr>
        <w:t>30</w:t>
      </w:r>
      <w:r w:rsidR="004D7E40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5ABB9B" w14:textId="77777777" w:rsidR="00E514EC" w:rsidRDefault="00E514EC" w:rsidP="00E7171B">
      <w:pPr>
        <w:rPr>
          <w:rFonts w:ascii="Times New Roman" w:hAnsi="Times New Roman"/>
          <w:b/>
          <w:sz w:val="21"/>
          <w:szCs w:val="21"/>
        </w:rPr>
      </w:pPr>
    </w:p>
    <w:p w14:paraId="178344AC" w14:textId="3050E046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____________</w:t>
      </w:r>
      <w:r w:rsidR="00E514EC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E514EC">
        <w:rPr>
          <w:rFonts w:ascii="Times New Roman" w:hAnsi="Times New Roman"/>
          <w:b/>
          <w:sz w:val="21"/>
          <w:szCs w:val="21"/>
        </w:rPr>
        <w:t>________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3D04F" w14:textId="77777777" w:rsidR="003F643C" w:rsidRDefault="003F643C">
      <w:r>
        <w:separator/>
      </w:r>
    </w:p>
  </w:endnote>
  <w:endnote w:type="continuationSeparator" w:id="0">
    <w:p w14:paraId="27D65513" w14:textId="77777777" w:rsidR="003F643C" w:rsidRDefault="003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E514EC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C67A" w14:textId="77777777" w:rsidR="003F643C" w:rsidRDefault="003F643C">
      <w:r>
        <w:separator/>
      </w:r>
    </w:p>
  </w:footnote>
  <w:footnote w:type="continuationSeparator" w:id="0">
    <w:p w14:paraId="7A4AC673" w14:textId="77777777" w:rsidR="003F643C" w:rsidRDefault="003F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5B1AF431" w:rsidR="003F2520" w:rsidRDefault="00EC2BCE">
    <w:pPr>
      <w:pStyle w:val="Header"/>
    </w:pPr>
    <w:r>
      <w:t xml:space="preserve">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0A30F43E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</w:t>
    </w:r>
    <w:r w:rsidR="00EC2BCE">
      <w:rPr>
        <w:color w:val="002060"/>
        <w:sz w:val="20"/>
      </w:rPr>
      <w:t xml:space="preserve">                    </w:t>
    </w:r>
    <w:r w:rsidR="006573C3" w:rsidRPr="00DA0FBC">
      <w:rPr>
        <w:color w:val="002060"/>
        <w:sz w:val="20"/>
      </w:rPr>
      <w:t xml:space="preserve">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369B"/>
    <w:rsid w:val="00374D83"/>
    <w:rsid w:val="003A41F3"/>
    <w:rsid w:val="003C716F"/>
    <w:rsid w:val="003F2520"/>
    <w:rsid w:val="003F643C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D7E4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B4A9A"/>
    <w:rsid w:val="005C43B7"/>
    <w:rsid w:val="005D5E6F"/>
    <w:rsid w:val="005F0AC4"/>
    <w:rsid w:val="0064407C"/>
    <w:rsid w:val="00653325"/>
    <w:rsid w:val="006573C3"/>
    <w:rsid w:val="00667663"/>
    <w:rsid w:val="0069659E"/>
    <w:rsid w:val="006A0179"/>
    <w:rsid w:val="006D1C5F"/>
    <w:rsid w:val="006E221C"/>
    <w:rsid w:val="006E2A06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11A9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3BA1"/>
    <w:rsid w:val="009B4943"/>
    <w:rsid w:val="009C2BFF"/>
    <w:rsid w:val="00A07047"/>
    <w:rsid w:val="00A10231"/>
    <w:rsid w:val="00A33842"/>
    <w:rsid w:val="00A8439F"/>
    <w:rsid w:val="00AA700F"/>
    <w:rsid w:val="00AC13B6"/>
    <w:rsid w:val="00AC181E"/>
    <w:rsid w:val="00AC685F"/>
    <w:rsid w:val="00AE3CA5"/>
    <w:rsid w:val="00AE714C"/>
    <w:rsid w:val="00AF2441"/>
    <w:rsid w:val="00B0454B"/>
    <w:rsid w:val="00B06406"/>
    <w:rsid w:val="00B17D5E"/>
    <w:rsid w:val="00B328A2"/>
    <w:rsid w:val="00B55192"/>
    <w:rsid w:val="00B57C49"/>
    <w:rsid w:val="00B65905"/>
    <w:rsid w:val="00B852B7"/>
    <w:rsid w:val="00B86D4B"/>
    <w:rsid w:val="00BB0287"/>
    <w:rsid w:val="00BD07CE"/>
    <w:rsid w:val="00BD499A"/>
    <w:rsid w:val="00C239A2"/>
    <w:rsid w:val="00C2648F"/>
    <w:rsid w:val="00C30E06"/>
    <w:rsid w:val="00C329FD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63DE"/>
    <w:rsid w:val="00E5125C"/>
    <w:rsid w:val="00E514EC"/>
    <w:rsid w:val="00E5266C"/>
    <w:rsid w:val="00E5398C"/>
    <w:rsid w:val="00E61247"/>
    <w:rsid w:val="00E648E6"/>
    <w:rsid w:val="00E7171B"/>
    <w:rsid w:val="00E75A26"/>
    <w:rsid w:val="00EB16E9"/>
    <w:rsid w:val="00EB33C1"/>
    <w:rsid w:val="00EC2BCE"/>
    <w:rsid w:val="00F45535"/>
    <w:rsid w:val="00F50E9A"/>
    <w:rsid w:val="00F52552"/>
    <w:rsid w:val="00F54A54"/>
    <w:rsid w:val="00F67E48"/>
    <w:rsid w:val="00F87000"/>
    <w:rsid w:val="00FA063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2CC70-E0DB-4E79-94E9-9F36530675F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6189471a-6592-4bbf-a32d-b74f04ae9d1d"/>
    <ds:schemaRef ds:uri="http://purl.org/dc/elements/1.1/"/>
    <ds:schemaRef ds:uri="http://schemas.openxmlformats.org/package/2006/metadata/core-properties"/>
    <ds:schemaRef ds:uri="e6b33c97-eb08-42e5-aae4-ad3efc0a86e1"/>
  </ds:schemaRefs>
</ds:datastoreItem>
</file>

<file path=customXml/itemProps2.xml><?xml version="1.0" encoding="utf-8"?>
<ds:datastoreItem xmlns:ds="http://schemas.openxmlformats.org/officeDocument/2006/customXml" ds:itemID="{D7FA2475-86CC-4894-8B5B-3ABF5AAA1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4D759-20BD-47AE-B3F5-476EED37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814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3</cp:revision>
  <cp:lastPrinted>2019-05-21T14:33:00Z</cp:lastPrinted>
  <dcterms:created xsi:type="dcterms:W3CDTF">2023-04-25T21:27:00Z</dcterms:created>
  <dcterms:modified xsi:type="dcterms:W3CDTF">2023-05-22T15:38:00Z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