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0AF3DD2C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="006F3FC0">
        <w:rPr>
          <w:rFonts w:ascii="Times New Roman" w:hAnsi="Times New Roman"/>
          <w:b/>
          <w:sz w:val="22"/>
          <w:szCs w:val="22"/>
        </w:rPr>
        <w:t>Date Returned: _________________</w:t>
      </w:r>
      <w:r w:rsidRPr="0042672F">
        <w:rPr>
          <w:rFonts w:ascii="Times New Roman" w:hAnsi="Times New Roman"/>
          <w:b/>
          <w:sz w:val="22"/>
          <w:szCs w:val="22"/>
        </w:rPr>
        <w:t>__________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172A2902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C329FD">
        <w:rPr>
          <w:rFonts w:ascii="Times New Roman" w:hAnsi="Times New Roman"/>
          <w:b/>
          <w:sz w:val="22"/>
          <w:szCs w:val="22"/>
        </w:rPr>
        <w:t>Methods and</w:t>
      </w:r>
      <w:r w:rsidR="003C716F">
        <w:rPr>
          <w:rFonts w:ascii="Times New Roman" w:hAnsi="Times New Roman"/>
          <w:b/>
          <w:sz w:val="22"/>
          <w:szCs w:val="22"/>
        </w:rPr>
        <w:t xml:space="preserve"> Materials </w:t>
      </w:r>
      <w:r w:rsidR="005B4A9A">
        <w:rPr>
          <w:rFonts w:ascii="Times New Roman" w:hAnsi="Times New Roman"/>
          <w:b/>
          <w:sz w:val="22"/>
          <w:szCs w:val="22"/>
        </w:rPr>
        <w:t>of Teaching Elementary PE</w:t>
      </w:r>
      <w:r w:rsidR="00C329FD">
        <w:rPr>
          <w:rFonts w:ascii="Times New Roman" w:hAnsi="Times New Roman"/>
          <w:b/>
          <w:sz w:val="22"/>
          <w:szCs w:val="22"/>
        </w:rPr>
        <w:t xml:space="preserve">        </w:t>
      </w:r>
      <w:r w:rsidR="005B4A9A">
        <w:rPr>
          <w:rFonts w:ascii="Times New Roman" w:hAnsi="Times New Roman"/>
          <w:b/>
          <w:sz w:val="22"/>
          <w:szCs w:val="22"/>
        </w:rPr>
        <w:t>HPE 4032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6CE7236A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="004D7E40">
        <w:rPr>
          <w:rFonts w:ascii="Times New Roman" w:hAnsi="Times New Roman"/>
          <w:b/>
          <w:sz w:val="22"/>
          <w:szCs w:val="22"/>
        </w:rPr>
        <w:t xml:space="preserve"> </w:t>
      </w:r>
      <w:r w:rsidR="00B4220B">
        <w:rPr>
          <w:rFonts w:ascii="Times New Roman" w:hAnsi="Times New Roman"/>
          <w:b/>
          <w:sz w:val="22"/>
          <w:szCs w:val="22"/>
        </w:rPr>
        <w:t>Amber Hollis-Fesmire</w:t>
      </w:r>
      <w:r w:rsidR="004D7E40">
        <w:rPr>
          <w:rFonts w:ascii="Times New Roman" w:hAnsi="Times New Roman"/>
          <w:b/>
          <w:sz w:val="22"/>
          <w:szCs w:val="22"/>
        </w:rPr>
        <w:t xml:space="preserve">   </w:t>
      </w:r>
      <w:r w:rsidR="005B4A9A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4D7E40">
        <w:rPr>
          <w:rFonts w:ascii="Times New Roman" w:hAnsi="Times New Roman"/>
          <w:b/>
          <w:sz w:val="22"/>
          <w:szCs w:val="22"/>
        </w:rPr>
        <w:t xml:space="preserve">        </w:t>
      </w:r>
      <w:r w:rsidR="00C329FD">
        <w:rPr>
          <w:rFonts w:ascii="Times New Roman" w:hAnsi="Times New Roman"/>
          <w:b/>
          <w:sz w:val="22"/>
          <w:szCs w:val="22"/>
          <w:highlight w:val="yellow"/>
        </w:rPr>
        <w:t>(</w:t>
      </w:r>
      <w:r w:rsidR="005B4A9A">
        <w:rPr>
          <w:rFonts w:ascii="Times New Roman" w:hAnsi="Times New Roman"/>
          <w:b/>
          <w:sz w:val="22"/>
          <w:szCs w:val="22"/>
          <w:highlight w:val="yellow"/>
        </w:rPr>
        <w:t>10</w:t>
      </w:r>
      <w:r w:rsidR="004D7E40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C520AD" w14:textId="77777777" w:rsidR="00804DFA" w:rsidRPr="0042672F" w:rsidRDefault="00804DFA" w:rsidP="00E7171B">
      <w:pPr>
        <w:rPr>
          <w:rFonts w:ascii="Times New Roman" w:hAnsi="Times New Roman"/>
          <w:b/>
          <w:sz w:val="22"/>
          <w:szCs w:val="22"/>
        </w:rPr>
      </w:pPr>
    </w:p>
    <w:p w14:paraId="178344AC" w14:textId="5EFD5C4D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___________</w:t>
      </w:r>
      <w:r w:rsidR="006F3FC0">
        <w:rPr>
          <w:rFonts w:ascii="Times New Roman" w:hAnsi="Times New Roman"/>
          <w:b/>
          <w:sz w:val="21"/>
          <w:szCs w:val="21"/>
        </w:rPr>
        <w:t>________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6F3FC0">
        <w:rPr>
          <w:rFonts w:ascii="Times New Roman" w:hAnsi="Times New Roman"/>
          <w:b/>
          <w:sz w:val="21"/>
          <w:szCs w:val="21"/>
        </w:rPr>
        <w:t>______</w:t>
      </w:r>
      <w:bookmarkStart w:id="0" w:name="_GoBack"/>
      <w:bookmarkEnd w:id="0"/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________________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F820E" w14:textId="77777777" w:rsidR="0033508B" w:rsidRDefault="0033508B">
      <w:r>
        <w:separator/>
      </w:r>
    </w:p>
  </w:endnote>
  <w:endnote w:type="continuationSeparator" w:id="0">
    <w:p w14:paraId="76966DDF" w14:textId="77777777" w:rsidR="0033508B" w:rsidRDefault="0033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324B" w14:textId="77777777" w:rsidR="00026C5F" w:rsidRDefault="00026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3805" w14:textId="77777777" w:rsidR="00026C5F" w:rsidRDefault="00026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6F3FC0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3902" w14:textId="77777777" w:rsidR="0033508B" w:rsidRDefault="0033508B">
      <w:r>
        <w:separator/>
      </w:r>
    </w:p>
  </w:footnote>
  <w:footnote w:type="continuationSeparator" w:id="0">
    <w:p w14:paraId="4D000CCE" w14:textId="77777777" w:rsidR="0033508B" w:rsidRDefault="0033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626F" w14:textId="77777777" w:rsidR="00026C5F" w:rsidRDefault="00026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F0A51" w14:textId="77777777" w:rsidR="00026C5F" w:rsidRDefault="0002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2D86B634" w:rsidR="003F2520" w:rsidRDefault="00026C5F">
    <w:pPr>
      <w:pStyle w:val="Header"/>
    </w:pPr>
    <w:r>
      <w:t xml:space="preserve"> 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0622D4F7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</w:t>
    </w:r>
    <w:r w:rsidR="00026C5F">
      <w:rPr>
        <w:color w:val="002060"/>
        <w:sz w:val="20"/>
      </w:rPr>
      <w:t xml:space="preserve">                    </w:t>
    </w:r>
    <w:r w:rsidR="006573C3" w:rsidRPr="00DA0FBC">
      <w:rPr>
        <w:color w:val="002060"/>
        <w:sz w:val="20"/>
      </w:rPr>
      <w:t xml:space="preserve"> 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6C5F"/>
    <w:rsid w:val="00027464"/>
    <w:rsid w:val="0009749C"/>
    <w:rsid w:val="000A2936"/>
    <w:rsid w:val="000A3CD6"/>
    <w:rsid w:val="000C5C52"/>
    <w:rsid w:val="000C79B1"/>
    <w:rsid w:val="000E0C9B"/>
    <w:rsid w:val="00123DC2"/>
    <w:rsid w:val="00137025"/>
    <w:rsid w:val="001A4B8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3508B"/>
    <w:rsid w:val="0037369B"/>
    <w:rsid w:val="00374D83"/>
    <w:rsid w:val="003A41F3"/>
    <w:rsid w:val="003C716F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D7E4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B4A9A"/>
    <w:rsid w:val="005C43B7"/>
    <w:rsid w:val="005D5E6F"/>
    <w:rsid w:val="005F0AC4"/>
    <w:rsid w:val="00627CC6"/>
    <w:rsid w:val="0064407C"/>
    <w:rsid w:val="00653325"/>
    <w:rsid w:val="006573C3"/>
    <w:rsid w:val="00667663"/>
    <w:rsid w:val="0069659E"/>
    <w:rsid w:val="006A0179"/>
    <w:rsid w:val="006D1C5F"/>
    <w:rsid w:val="006E221C"/>
    <w:rsid w:val="006E2A06"/>
    <w:rsid w:val="006F3FC0"/>
    <w:rsid w:val="00705F51"/>
    <w:rsid w:val="007110DC"/>
    <w:rsid w:val="007238EA"/>
    <w:rsid w:val="00727633"/>
    <w:rsid w:val="00763985"/>
    <w:rsid w:val="007A010D"/>
    <w:rsid w:val="007A0FF4"/>
    <w:rsid w:val="007B14EB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B01BF"/>
    <w:rsid w:val="008B5705"/>
    <w:rsid w:val="008E3A40"/>
    <w:rsid w:val="00913E2E"/>
    <w:rsid w:val="00915875"/>
    <w:rsid w:val="00940120"/>
    <w:rsid w:val="009A6FD1"/>
    <w:rsid w:val="009A7A3A"/>
    <w:rsid w:val="009B4943"/>
    <w:rsid w:val="009C2BFF"/>
    <w:rsid w:val="00A10231"/>
    <w:rsid w:val="00A33842"/>
    <w:rsid w:val="00A8439F"/>
    <w:rsid w:val="00AC13B6"/>
    <w:rsid w:val="00AC181E"/>
    <w:rsid w:val="00AC685F"/>
    <w:rsid w:val="00AE3CA5"/>
    <w:rsid w:val="00AE714C"/>
    <w:rsid w:val="00AE78AD"/>
    <w:rsid w:val="00AF2441"/>
    <w:rsid w:val="00B0454B"/>
    <w:rsid w:val="00B06406"/>
    <w:rsid w:val="00B17D5E"/>
    <w:rsid w:val="00B328A2"/>
    <w:rsid w:val="00B4220B"/>
    <w:rsid w:val="00B55192"/>
    <w:rsid w:val="00B57C49"/>
    <w:rsid w:val="00B722A8"/>
    <w:rsid w:val="00B852B7"/>
    <w:rsid w:val="00B86D4B"/>
    <w:rsid w:val="00BB0287"/>
    <w:rsid w:val="00BD07CE"/>
    <w:rsid w:val="00BD499A"/>
    <w:rsid w:val="00C239A2"/>
    <w:rsid w:val="00C2648F"/>
    <w:rsid w:val="00C30E06"/>
    <w:rsid w:val="00C329FD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38D7"/>
    <w:rsid w:val="00E26326"/>
    <w:rsid w:val="00E363DE"/>
    <w:rsid w:val="00E5125C"/>
    <w:rsid w:val="00E5266C"/>
    <w:rsid w:val="00E5398C"/>
    <w:rsid w:val="00E61247"/>
    <w:rsid w:val="00E648E6"/>
    <w:rsid w:val="00E7171B"/>
    <w:rsid w:val="00E75A26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F45E498A-BE34-4F7D-8A86-76F02F7A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87561-C961-4AB2-807E-3ABFF2D3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09037-4D2B-49ED-A0F7-FADCF061ADC2}">
  <ds:schemaRefs>
    <ds:schemaRef ds:uri="6189471a-6592-4bbf-a32d-b74f04ae9d1d"/>
    <ds:schemaRef ds:uri="http://www.w3.org/XML/1998/namespace"/>
    <ds:schemaRef ds:uri="http://purl.org/dc/terms/"/>
    <ds:schemaRef ds:uri="e6b33c97-eb08-42e5-aae4-ad3efc0a86e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821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4</cp:revision>
  <cp:lastPrinted>2019-05-21T14:33:00Z</cp:lastPrinted>
  <dcterms:created xsi:type="dcterms:W3CDTF">2023-04-25T21:25:00Z</dcterms:created>
  <dcterms:modified xsi:type="dcterms:W3CDTF">2023-05-22T15:41:00Z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